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679C" w14:textId="77777777" w:rsidR="008341D1" w:rsidRDefault="008341D1" w:rsidP="008341D1">
      <w:pPr>
        <w:spacing w:after="0" w:line="240" w:lineRule="auto"/>
        <w:jc w:val="center"/>
        <w:rPr>
          <w:b/>
          <w:bCs/>
          <w:sz w:val="32"/>
          <w:szCs w:val="32"/>
        </w:rPr>
      </w:pPr>
    </w:p>
    <w:p w14:paraId="04594C98" w14:textId="2A63F749" w:rsidR="4C620E9C" w:rsidRDefault="1C60D59C" w:rsidP="008341D1">
      <w:pPr>
        <w:spacing w:after="0" w:line="240" w:lineRule="auto"/>
        <w:jc w:val="center"/>
        <w:rPr>
          <w:b/>
          <w:bCs/>
          <w:sz w:val="32"/>
          <w:szCs w:val="32"/>
        </w:rPr>
      </w:pPr>
      <w:r w:rsidRPr="4C620E9C">
        <w:rPr>
          <w:b/>
          <w:bCs/>
          <w:sz w:val="32"/>
          <w:szCs w:val="32"/>
        </w:rPr>
        <w:t>Open House</w:t>
      </w:r>
      <w:r w:rsidR="008341D1">
        <w:rPr>
          <w:b/>
          <w:bCs/>
          <w:sz w:val="32"/>
          <w:szCs w:val="32"/>
        </w:rPr>
        <w:t xml:space="preserve"> Summary of Responses</w:t>
      </w:r>
    </w:p>
    <w:p w14:paraId="7145F783" w14:textId="77777777" w:rsidR="008341D1" w:rsidRDefault="008341D1" w:rsidP="008341D1">
      <w:pPr>
        <w:spacing w:after="0" w:line="240" w:lineRule="auto"/>
        <w:jc w:val="center"/>
        <w:rPr>
          <w:b/>
          <w:bCs/>
          <w:sz w:val="32"/>
          <w:szCs w:val="32"/>
        </w:rPr>
      </w:pPr>
    </w:p>
    <w:p w14:paraId="01DBB6ED" w14:textId="2ACD8B41" w:rsidR="008341D1" w:rsidRPr="008341D1" w:rsidRDefault="008341D1" w:rsidP="008341D1">
      <w:pPr>
        <w:jc w:val="both"/>
      </w:pPr>
      <w:r>
        <w:t xml:space="preserve">The following is a summary of the information collected from participants in the May 13, </w:t>
      </w:r>
      <w:proofErr w:type="gramStart"/>
      <w:r>
        <w:t>2025</w:t>
      </w:r>
      <w:proofErr w:type="gramEnd"/>
      <w:r>
        <w:t xml:space="preserve"> Open House held at the Humboldt Uniplex. The data was collected from the ideas and suggestions written down throughout the evening. This is the raw data that was transcribed from the sticky notes and poster paper written on throughout the evening. Staff have tried to capture the data </w:t>
      </w:r>
      <w:proofErr w:type="gramStart"/>
      <w:r>
        <w:t>verbatim,</w:t>
      </w:r>
      <w:proofErr w:type="gramEnd"/>
      <w:r>
        <w:t xml:space="preserve"> however we cannot guarantee that no errors were made in the transfer of the data to this summary document. </w:t>
      </w:r>
    </w:p>
    <w:tbl>
      <w:tblPr>
        <w:tblStyle w:val="TableGrid"/>
        <w:tblW w:w="0" w:type="auto"/>
        <w:tblLayout w:type="fixed"/>
        <w:tblLook w:val="06A0" w:firstRow="1" w:lastRow="0" w:firstColumn="1" w:lastColumn="0" w:noHBand="1" w:noVBand="1"/>
      </w:tblPr>
      <w:tblGrid>
        <w:gridCol w:w="10905"/>
      </w:tblGrid>
      <w:tr w:rsidR="4C620E9C" w14:paraId="2BD21522" w14:textId="77777777" w:rsidTr="4C620E9C">
        <w:trPr>
          <w:trHeight w:val="300"/>
        </w:trPr>
        <w:tc>
          <w:tcPr>
            <w:tcW w:w="10905" w:type="dxa"/>
          </w:tcPr>
          <w:p w14:paraId="61EC03C0" w14:textId="157FF716" w:rsidR="6C7B9218" w:rsidRDefault="6C7B9218" w:rsidP="4C620E9C">
            <w:pPr>
              <w:rPr>
                <w:b/>
                <w:bCs/>
                <w:sz w:val="28"/>
                <w:szCs w:val="28"/>
              </w:rPr>
            </w:pPr>
            <w:r w:rsidRPr="4C620E9C">
              <w:rPr>
                <w:b/>
                <w:bCs/>
                <w:sz w:val="28"/>
                <w:szCs w:val="28"/>
              </w:rPr>
              <w:t>Sports</w:t>
            </w:r>
          </w:p>
        </w:tc>
      </w:tr>
      <w:tr w:rsidR="4C620E9C" w14:paraId="15D91F1B" w14:textId="77777777" w:rsidTr="4C620E9C">
        <w:trPr>
          <w:trHeight w:val="300"/>
        </w:trPr>
        <w:tc>
          <w:tcPr>
            <w:tcW w:w="10905" w:type="dxa"/>
          </w:tcPr>
          <w:p w14:paraId="5164CCE6" w14:textId="35BE4204" w:rsidR="4C620E9C" w:rsidRDefault="4C620E9C" w:rsidP="4C620E9C">
            <w:pPr>
              <w:rPr>
                <w:b/>
                <w:bCs/>
                <w:u w:val="single"/>
              </w:rPr>
            </w:pPr>
          </w:p>
          <w:p w14:paraId="3A761C75" w14:textId="3ED06C30" w:rsidR="160A29E5" w:rsidRDefault="160A29E5" w:rsidP="4C620E9C">
            <w:pPr>
              <w:rPr>
                <w:u w:val="single"/>
              </w:rPr>
            </w:pPr>
            <w:r w:rsidRPr="4C620E9C">
              <w:rPr>
                <w:b/>
                <w:bCs/>
                <w:u w:val="single"/>
              </w:rPr>
              <w:t>Hockey</w:t>
            </w:r>
          </w:p>
          <w:p w14:paraId="005F0A49" w14:textId="1E11BD50" w:rsidR="160A29E5" w:rsidRDefault="160A29E5" w:rsidP="4C620E9C">
            <w:pPr>
              <w:pStyle w:val="ListParagraph"/>
              <w:numPr>
                <w:ilvl w:val="0"/>
                <w:numId w:val="9"/>
              </w:numPr>
            </w:pPr>
            <w:r w:rsidRPr="4C620E9C">
              <w:t>Does not need to be an arena – think basic 2</w:t>
            </w:r>
            <w:r w:rsidRPr="4C620E9C">
              <w:rPr>
                <w:vertAlign w:val="superscript"/>
              </w:rPr>
              <w:t>nd</w:t>
            </w:r>
            <w:r w:rsidRPr="4C620E9C">
              <w:t xml:space="preserve"> ice surface/practice facility</w:t>
            </w:r>
          </w:p>
          <w:p w14:paraId="4B29C1A5" w14:textId="1B522322" w:rsidR="160A29E5" w:rsidRDefault="160A29E5" w:rsidP="4C620E9C">
            <w:pPr>
              <w:pStyle w:val="ListParagraph"/>
              <w:numPr>
                <w:ilvl w:val="0"/>
                <w:numId w:val="9"/>
              </w:numPr>
            </w:pPr>
            <w:r w:rsidRPr="4C620E9C">
              <w:t>Bathroom and changeroom facilities at Glenn Hall Park</w:t>
            </w:r>
          </w:p>
          <w:p w14:paraId="1AF6D744" w14:textId="206F7ECC" w:rsidR="160A29E5" w:rsidRDefault="160A29E5" w:rsidP="4C620E9C">
            <w:pPr>
              <w:pStyle w:val="ListParagraph"/>
            </w:pPr>
            <w:r w:rsidRPr="4C620E9C">
              <w:t>Humboldt actually participates in other towns/cities events, but we don’t have facilities to hold similar events.</w:t>
            </w:r>
          </w:p>
          <w:p w14:paraId="6AE2E48C" w14:textId="06DAF846" w:rsidR="160A29E5" w:rsidRDefault="160A29E5" w:rsidP="4C620E9C">
            <w:pPr>
              <w:pStyle w:val="ListParagraph"/>
              <w:numPr>
                <w:ilvl w:val="0"/>
                <w:numId w:val="8"/>
              </w:numPr>
            </w:pPr>
            <w:r w:rsidRPr="4C620E9C">
              <w:t xml:space="preserve">There is </w:t>
            </w:r>
            <w:proofErr w:type="gramStart"/>
            <w:r w:rsidRPr="4C620E9C">
              <w:t>not</w:t>
            </w:r>
            <w:proofErr w:type="gramEnd"/>
            <w:r w:rsidRPr="4C620E9C">
              <w:t xml:space="preserve"> ice time to meet the </w:t>
            </w:r>
            <w:proofErr w:type="gramStart"/>
            <w:r w:rsidRPr="4C620E9C">
              <w:t>need</w:t>
            </w:r>
            <w:proofErr w:type="gramEnd"/>
            <w:r w:rsidRPr="4C620E9C">
              <w:t xml:space="preserve"> of all participants (kids </w:t>
            </w:r>
            <w:proofErr w:type="gramStart"/>
            <w:r w:rsidRPr="4C620E9C">
              <w:t>ages</w:t>
            </w:r>
            <w:proofErr w:type="gramEnd"/>
            <w:r w:rsidRPr="4C620E9C">
              <w:t xml:space="preserve"> 7-9 are travelling for ice times)</w:t>
            </w:r>
          </w:p>
          <w:p w14:paraId="10707F64" w14:textId="7AFC448D" w:rsidR="160A29E5" w:rsidRDefault="160A29E5" w:rsidP="4C620E9C">
            <w:pPr>
              <w:pStyle w:val="ListParagraph"/>
              <w:numPr>
                <w:ilvl w:val="0"/>
                <w:numId w:val="8"/>
              </w:numPr>
            </w:pPr>
            <w:r w:rsidRPr="4C620E9C">
              <w:t>Humboldt figure skating club needs ice time. People are going to Saskatoon as there is no room in our club.</w:t>
            </w:r>
          </w:p>
          <w:p w14:paraId="3022D8D7" w14:textId="0BA06399" w:rsidR="160A29E5" w:rsidRDefault="160A29E5" w:rsidP="4C620E9C">
            <w:pPr>
              <w:pStyle w:val="ListParagraph"/>
              <w:numPr>
                <w:ilvl w:val="0"/>
                <w:numId w:val="8"/>
              </w:numPr>
            </w:pPr>
            <w:r w:rsidRPr="4C620E9C">
              <w:t>Also, seniors play hockey</w:t>
            </w:r>
          </w:p>
          <w:p w14:paraId="0B8C3377" w14:textId="474F8932" w:rsidR="160A29E5" w:rsidRDefault="160A29E5" w:rsidP="4C620E9C">
            <w:pPr>
              <w:pStyle w:val="ListParagraph"/>
              <w:numPr>
                <w:ilvl w:val="0"/>
                <w:numId w:val="8"/>
              </w:numPr>
            </w:pPr>
            <w:r w:rsidRPr="4C620E9C">
              <w:t xml:space="preserve">The </w:t>
            </w:r>
            <w:bookmarkStart w:id="0" w:name="_Int_alL2XuR5"/>
            <w:r w:rsidRPr="4C620E9C">
              <w:t>out of town</w:t>
            </w:r>
            <w:bookmarkEnd w:id="0"/>
            <w:r w:rsidRPr="4C620E9C">
              <w:t xml:space="preserve"> rinks are getting busy with their own residents and ice isn’t always available for rent. U7-U9 get early morning or 4pm making it hard on the parents.</w:t>
            </w:r>
          </w:p>
          <w:p w14:paraId="345FE897" w14:textId="65A92A2A" w:rsidR="4C620E9C" w:rsidRDefault="4C620E9C" w:rsidP="4C620E9C">
            <w:pPr>
              <w:pStyle w:val="ListParagraph"/>
            </w:pPr>
          </w:p>
          <w:p w14:paraId="47CCD5CE" w14:textId="361C7964" w:rsidR="160A29E5" w:rsidRDefault="160A29E5" w:rsidP="4C620E9C">
            <w:r w:rsidRPr="4C620E9C">
              <w:t>HMHA:</w:t>
            </w:r>
            <w:r w:rsidR="6EA70EAE" w:rsidRPr="4C620E9C">
              <w:t xml:space="preserve"> </w:t>
            </w:r>
            <w:r w:rsidRPr="4C620E9C">
              <w:t>We need a second ice surface</w:t>
            </w:r>
          </w:p>
          <w:p w14:paraId="03A6A510" w14:textId="33B35C19" w:rsidR="160A29E5" w:rsidRDefault="160A29E5" w:rsidP="4C620E9C">
            <w:pPr>
              <w:pStyle w:val="ListParagraph"/>
              <w:numPr>
                <w:ilvl w:val="0"/>
                <w:numId w:val="10"/>
              </w:numPr>
            </w:pPr>
            <w:r w:rsidRPr="4C620E9C">
              <w:t>Reasons: we currently do not have enough ice rental time for our association at EPA. Currently send U11 to U18 teams once a week to Drake, Leroy, Watson, Bruno, St. Br</w:t>
            </w:r>
            <w:r w:rsidR="008341D1">
              <w:t>ieu</w:t>
            </w:r>
            <w:r w:rsidRPr="4C620E9C">
              <w:t xml:space="preserve">x, </w:t>
            </w:r>
            <w:r w:rsidR="008341D1" w:rsidRPr="4C620E9C">
              <w:t>Englefield</w:t>
            </w:r>
            <w:r w:rsidRPr="4C620E9C">
              <w:t xml:space="preserve">, Lake Lenor, Lanigan, Colonsay, Aberdeen, Viscount. If these communities fill up their ice rental, I honestly do not know what er would do if we cannot sue their ice. </w:t>
            </w:r>
          </w:p>
          <w:p w14:paraId="66923013" w14:textId="1E4A3C91" w:rsidR="160A29E5" w:rsidRDefault="160A29E5" w:rsidP="4C620E9C">
            <w:pPr>
              <w:pStyle w:val="ListParagraph"/>
              <w:numPr>
                <w:ilvl w:val="0"/>
                <w:numId w:val="10"/>
              </w:numPr>
            </w:pPr>
            <w:r w:rsidRPr="4C620E9C">
              <w:t xml:space="preserve">U9 games are in </w:t>
            </w:r>
            <w:bookmarkStart w:id="1" w:name="_Int_Eof9LXUB"/>
            <w:r w:rsidRPr="4C620E9C">
              <w:t>out of town</w:t>
            </w:r>
            <w:bookmarkEnd w:id="1"/>
            <w:r w:rsidRPr="4C620E9C">
              <w:t xml:space="preserve"> rinks</w:t>
            </w:r>
          </w:p>
          <w:p w14:paraId="216EC6B7" w14:textId="48CD97B4" w:rsidR="160A29E5" w:rsidRDefault="160A29E5" w:rsidP="4C620E9C">
            <w:pPr>
              <w:pStyle w:val="ListParagraph"/>
              <w:numPr>
                <w:ilvl w:val="0"/>
                <w:numId w:val="12"/>
              </w:numPr>
            </w:pPr>
            <w:r w:rsidRPr="4C620E9C">
              <w:t xml:space="preserve">U7 age has to start practice at 4pm and this puts stress on the parents getting their kids to hockey. Numerous kids do not play hockey for this reason. </w:t>
            </w:r>
          </w:p>
          <w:p w14:paraId="29E456E8" w14:textId="43AA5546" w:rsidR="160A29E5" w:rsidRDefault="160A29E5" w:rsidP="4C620E9C">
            <w:pPr>
              <w:pStyle w:val="ListParagraph"/>
              <w:numPr>
                <w:ilvl w:val="0"/>
                <w:numId w:val="12"/>
              </w:numPr>
            </w:pPr>
            <w:proofErr w:type="gramStart"/>
            <w:r w:rsidRPr="4C620E9C">
              <w:t>Travel</w:t>
            </w:r>
            <w:proofErr w:type="gramEnd"/>
            <w:r w:rsidRPr="4C620E9C">
              <w:t xml:space="preserve"> </w:t>
            </w:r>
            <w:proofErr w:type="gramStart"/>
            <w:r w:rsidRPr="4C620E9C">
              <w:t>for</w:t>
            </w:r>
            <w:proofErr w:type="gramEnd"/>
            <w:r w:rsidRPr="4C620E9C">
              <w:t xml:space="preserve"> practice and home games is not suitable. Travel time is too much so kids are quitting due to </w:t>
            </w:r>
            <w:proofErr w:type="gramStart"/>
            <w:r w:rsidRPr="4C620E9C">
              <w:t>parents</w:t>
            </w:r>
            <w:proofErr w:type="gramEnd"/>
            <w:r w:rsidRPr="4C620E9C">
              <w:t xml:space="preserve"> work schedules. </w:t>
            </w:r>
          </w:p>
          <w:p w14:paraId="4D435F5D" w14:textId="533B56C4" w:rsidR="160A29E5" w:rsidRDefault="160A29E5" w:rsidP="4C620E9C">
            <w:pPr>
              <w:pStyle w:val="ListParagraph"/>
              <w:numPr>
                <w:ilvl w:val="0"/>
                <w:numId w:val="12"/>
              </w:numPr>
            </w:pPr>
            <w:r w:rsidRPr="4C620E9C">
              <w:t>We do not have ice to expand to female hockey</w:t>
            </w:r>
          </w:p>
          <w:p w14:paraId="7E9CB1A5" w14:textId="4DC63002" w:rsidR="4C620E9C" w:rsidRDefault="4C620E9C" w:rsidP="4C620E9C">
            <w:pPr>
              <w:pStyle w:val="ListParagraph"/>
            </w:pPr>
          </w:p>
          <w:p w14:paraId="1034E399" w14:textId="42944BE1" w:rsidR="160A29E5" w:rsidRDefault="160A29E5" w:rsidP="4C620E9C">
            <w:r w:rsidRPr="4C620E9C">
              <w:t>Humboldt Broncos:</w:t>
            </w:r>
          </w:p>
          <w:p w14:paraId="008462E0" w14:textId="321B1608" w:rsidR="160A29E5" w:rsidRDefault="160A29E5" w:rsidP="4C620E9C">
            <w:pPr>
              <w:pStyle w:val="ListParagraph"/>
              <w:numPr>
                <w:ilvl w:val="0"/>
                <w:numId w:val="9"/>
              </w:numPr>
            </w:pPr>
            <w:r w:rsidRPr="4C620E9C">
              <w:t>Extra ice surface means less interference with other user groups.</w:t>
            </w:r>
          </w:p>
          <w:p w14:paraId="6C12F221" w14:textId="510056D6" w:rsidR="160A29E5" w:rsidRDefault="160A29E5" w:rsidP="4C620E9C">
            <w:pPr>
              <w:pStyle w:val="ListParagraph"/>
              <w:numPr>
                <w:ilvl w:val="0"/>
                <w:numId w:val="9"/>
              </w:numPr>
            </w:pPr>
            <w:r w:rsidRPr="4C620E9C">
              <w:t xml:space="preserve">Proper storage </w:t>
            </w:r>
            <w:proofErr w:type="gramStart"/>
            <w:r w:rsidRPr="4C620E9C">
              <w:t>for</w:t>
            </w:r>
            <w:proofErr w:type="gramEnd"/>
            <w:r w:rsidRPr="4C620E9C">
              <w:t xml:space="preserve"> equipment</w:t>
            </w:r>
          </w:p>
          <w:p w14:paraId="406A0AF1" w14:textId="326EA3B2" w:rsidR="160A29E5" w:rsidRDefault="160A29E5" w:rsidP="4C620E9C">
            <w:pPr>
              <w:pStyle w:val="ListParagraph"/>
              <w:numPr>
                <w:ilvl w:val="0"/>
                <w:numId w:val="9"/>
              </w:numPr>
            </w:pPr>
            <w:r w:rsidRPr="4C620E9C">
              <w:lastRenderedPageBreak/>
              <w:t>Space for dryland training or pregame warmups (for several groups)</w:t>
            </w:r>
          </w:p>
          <w:p w14:paraId="6AB065EF" w14:textId="38EA59B7" w:rsidR="160A29E5" w:rsidRDefault="160A29E5" w:rsidP="4C620E9C">
            <w:pPr>
              <w:pStyle w:val="ListParagraph"/>
              <w:numPr>
                <w:ilvl w:val="0"/>
                <w:numId w:val="9"/>
              </w:numPr>
            </w:pPr>
            <w:r w:rsidRPr="4C620E9C">
              <w:t>Proper bathroom facilities (need to be upgraded and more of them)</w:t>
            </w:r>
          </w:p>
          <w:p w14:paraId="5D8A5F6B" w14:textId="5659919C" w:rsidR="160A29E5" w:rsidRDefault="160A29E5" w:rsidP="4C620E9C">
            <w:pPr>
              <w:pStyle w:val="ListParagraph"/>
              <w:numPr>
                <w:ilvl w:val="0"/>
                <w:numId w:val="9"/>
              </w:numPr>
            </w:pPr>
            <w:r w:rsidRPr="4C620E9C">
              <w:t>Dedicated memorial to Humboldt Broncos</w:t>
            </w:r>
          </w:p>
          <w:p w14:paraId="6EDB5781" w14:textId="63F59C52" w:rsidR="4C620E9C" w:rsidRDefault="4C620E9C" w:rsidP="4C620E9C">
            <w:pPr>
              <w:rPr>
                <w:b/>
                <w:bCs/>
                <w:sz w:val="28"/>
                <w:szCs w:val="28"/>
                <w:u w:val="single"/>
              </w:rPr>
            </w:pPr>
          </w:p>
          <w:p w14:paraId="54D5720C" w14:textId="7B9CD891" w:rsidR="160A29E5" w:rsidRDefault="160A29E5" w:rsidP="4C620E9C">
            <w:pPr>
              <w:rPr>
                <w:b/>
                <w:bCs/>
                <w:u w:val="single"/>
              </w:rPr>
            </w:pPr>
            <w:r w:rsidRPr="4C620E9C">
              <w:rPr>
                <w:b/>
                <w:bCs/>
                <w:u w:val="single"/>
              </w:rPr>
              <w:t xml:space="preserve">Other </w:t>
            </w:r>
            <w:r w:rsidR="2637C03A" w:rsidRPr="4C620E9C">
              <w:rPr>
                <w:b/>
                <w:bCs/>
                <w:u w:val="single"/>
              </w:rPr>
              <w:t>Sports</w:t>
            </w:r>
          </w:p>
          <w:p w14:paraId="0F688B59" w14:textId="2949E272" w:rsidR="2DE7C6AD" w:rsidRDefault="2DE7C6AD" w:rsidP="4C620E9C">
            <w:pPr>
              <w:pStyle w:val="ListParagraph"/>
              <w:numPr>
                <w:ilvl w:val="0"/>
                <w:numId w:val="15"/>
              </w:numPr>
            </w:pPr>
            <w:r w:rsidRPr="4C620E9C">
              <w:t xml:space="preserve">Softball &amp; baseball need </w:t>
            </w:r>
            <w:r w:rsidR="6989AC19" w:rsidRPr="4C620E9C">
              <w:t xml:space="preserve">an </w:t>
            </w:r>
            <w:r w:rsidRPr="4C620E9C">
              <w:t xml:space="preserve">indoor </w:t>
            </w:r>
            <w:r w:rsidR="7AC6F21E" w:rsidRPr="4C620E9C">
              <w:t>facility</w:t>
            </w:r>
            <w:r w:rsidRPr="4C620E9C">
              <w:t xml:space="preserve"> to train during the winter months to compete at Prov</w:t>
            </w:r>
            <w:r w:rsidR="76EB3745" w:rsidRPr="4C620E9C">
              <w:t>incial, Western and National levels.</w:t>
            </w:r>
          </w:p>
          <w:p w14:paraId="698B3C83" w14:textId="2E31660A" w:rsidR="52159946" w:rsidRDefault="52159946" w:rsidP="4C620E9C">
            <w:pPr>
              <w:pStyle w:val="ListParagraph"/>
              <w:numPr>
                <w:ilvl w:val="0"/>
                <w:numId w:val="15"/>
              </w:numPr>
            </w:pPr>
            <w:r w:rsidRPr="4C620E9C">
              <w:t>A multi-use facility that is not part of this area or attached to the Uniplex.</w:t>
            </w:r>
          </w:p>
          <w:p w14:paraId="79FBD554" w14:textId="1BC3555F" w:rsidR="52159946" w:rsidRDefault="52159946" w:rsidP="4C620E9C">
            <w:pPr>
              <w:pStyle w:val="ListParagraph"/>
              <w:numPr>
                <w:ilvl w:val="0"/>
                <w:numId w:val="15"/>
              </w:numPr>
            </w:pPr>
            <w:r w:rsidRPr="4C620E9C">
              <w:t xml:space="preserve">More hotel </w:t>
            </w:r>
            <w:proofErr w:type="gramStart"/>
            <w:r w:rsidRPr="4C620E9C">
              <w:t>facilities</w:t>
            </w:r>
            <w:proofErr w:type="gramEnd"/>
            <w:r w:rsidRPr="4C620E9C">
              <w:t xml:space="preserve"> </w:t>
            </w:r>
            <w:proofErr w:type="gramStart"/>
            <w:r w:rsidRPr="4C620E9C">
              <w:t>as</w:t>
            </w:r>
            <w:proofErr w:type="gramEnd"/>
            <w:r w:rsidRPr="4C620E9C">
              <w:t xml:space="preserve"> teams can’t host tournaments</w:t>
            </w:r>
            <w:r w:rsidR="5EA2159F" w:rsidRPr="4C620E9C">
              <w:t xml:space="preserve"> et</w:t>
            </w:r>
            <w:r w:rsidR="008341D1">
              <w:t>c.</w:t>
            </w:r>
            <w:proofErr w:type="gramStart"/>
            <w:r w:rsidR="5EA2159F" w:rsidRPr="4C620E9C">
              <w:t xml:space="preserve"> because</w:t>
            </w:r>
            <w:proofErr w:type="gramEnd"/>
            <w:r w:rsidR="5EA2159F" w:rsidRPr="4C620E9C">
              <w:t xml:space="preserve"> there aren’t enough places for visiting teams to stay.</w:t>
            </w:r>
          </w:p>
          <w:p w14:paraId="5438E930" w14:textId="75F7CF63" w:rsidR="657A92C9" w:rsidRDefault="657A92C9" w:rsidP="4C620E9C">
            <w:pPr>
              <w:pStyle w:val="ListParagraph"/>
              <w:numPr>
                <w:ilvl w:val="0"/>
                <w:numId w:val="15"/>
              </w:numPr>
            </w:pPr>
            <w:r w:rsidRPr="4C620E9C">
              <w:t>A common sense/user friendly booking system for gyms/space</w:t>
            </w:r>
          </w:p>
          <w:p w14:paraId="6FC12921" w14:textId="425ECB1D" w:rsidR="5EA2159F" w:rsidRDefault="5EA2159F" w:rsidP="4C620E9C">
            <w:pPr>
              <w:pStyle w:val="ListParagraph"/>
              <w:numPr>
                <w:ilvl w:val="0"/>
                <w:numId w:val="15"/>
              </w:numPr>
            </w:pPr>
            <w:r w:rsidRPr="4C620E9C">
              <w:t>A volleyball/basketball/soccer (</w:t>
            </w:r>
            <w:proofErr w:type="spellStart"/>
            <w:r w:rsidRPr="4C620E9C">
              <w:t>ie</w:t>
            </w:r>
            <w:proofErr w:type="spellEnd"/>
            <w:r w:rsidRPr="4C620E9C">
              <w:t>: Warman Home Centre Facility)</w:t>
            </w:r>
          </w:p>
          <w:p w14:paraId="64C9F13B" w14:textId="18120DB9" w:rsidR="5EA2159F" w:rsidRDefault="5EA2159F" w:rsidP="4C620E9C">
            <w:pPr>
              <w:pStyle w:val="ListParagraph"/>
              <w:numPr>
                <w:ilvl w:val="1"/>
                <w:numId w:val="15"/>
              </w:numPr>
            </w:pPr>
            <w:r w:rsidRPr="4C620E9C">
              <w:t>Regulation court sizes</w:t>
            </w:r>
          </w:p>
          <w:p w14:paraId="1121416C" w14:textId="57824C85" w:rsidR="5EA2159F" w:rsidRDefault="5EA2159F" w:rsidP="4C620E9C">
            <w:pPr>
              <w:pStyle w:val="ListParagraph"/>
              <w:numPr>
                <w:ilvl w:val="1"/>
                <w:numId w:val="15"/>
              </w:numPr>
            </w:pPr>
            <w:r w:rsidRPr="4C620E9C">
              <w:t>High ceiling</w:t>
            </w:r>
          </w:p>
          <w:p w14:paraId="49342FA7" w14:textId="1A05581D" w:rsidR="5EA2159F" w:rsidRDefault="5EA2159F" w:rsidP="4C620E9C">
            <w:pPr>
              <w:pStyle w:val="ListParagraph"/>
              <w:numPr>
                <w:ilvl w:val="1"/>
                <w:numId w:val="15"/>
              </w:numPr>
            </w:pPr>
            <w:r w:rsidRPr="4C620E9C">
              <w:t>Multiple courts</w:t>
            </w:r>
          </w:p>
          <w:p w14:paraId="07E46220" w14:textId="3F2B4704" w:rsidR="5EA2159F" w:rsidRDefault="5EA2159F" w:rsidP="4C620E9C">
            <w:pPr>
              <w:pStyle w:val="ListParagraph"/>
              <w:numPr>
                <w:ilvl w:val="1"/>
                <w:numId w:val="15"/>
              </w:numPr>
            </w:pPr>
            <w:r w:rsidRPr="4C620E9C">
              <w:t xml:space="preserve">Building to host multiple events – multiple gymnasiums </w:t>
            </w:r>
          </w:p>
          <w:p w14:paraId="1D91DE73" w14:textId="1F73E9CE" w:rsidR="5EA2159F" w:rsidRDefault="5EA2159F" w:rsidP="4C620E9C">
            <w:pPr>
              <w:pStyle w:val="ListParagraph"/>
              <w:numPr>
                <w:ilvl w:val="1"/>
                <w:numId w:val="15"/>
              </w:numPr>
            </w:pPr>
            <w:r w:rsidRPr="4C620E9C">
              <w:t>Video stream system</w:t>
            </w:r>
          </w:p>
          <w:p w14:paraId="1E56A5F8" w14:textId="0AEA270A" w:rsidR="5EA2159F" w:rsidRDefault="5EA2159F" w:rsidP="4C620E9C">
            <w:pPr>
              <w:pStyle w:val="ListParagraph"/>
              <w:numPr>
                <w:ilvl w:val="1"/>
                <w:numId w:val="15"/>
              </w:numPr>
            </w:pPr>
            <w:r w:rsidRPr="4C620E9C">
              <w:t>Curtains to separate courts</w:t>
            </w:r>
          </w:p>
          <w:p w14:paraId="224E1D2B" w14:textId="1253B5F4" w:rsidR="5EA2159F" w:rsidRDefault="5EA2159F" w:rsidP="4C620E9C">
            <w:pPr>
              <w:pStyle w:val="ListParagraph"/>
              <w:numPr>
                <w:ilvl w:val="1"/>
                <w:numId w:val="15"/>
              </w:numPr>
            </w:pPr>
            <w:r w:rsidRPr="4C620E9C">
              <w:t xml:space="preserve">Somewhere to display club achievement (medals, </w:t>
            </w:r>
            <w:proofErr w:type="spellStart"/>
            <w:r w:rsidRPr="4C620E9C">
              <w:t>et</w:t>
            </w:r>
            <w:r w:rsidR="43D97436" w:rsidRPr="4C620E9C">
              <w:t>c</w:t>
            </w:r>
            <w:proofErr w:type="spellEnd"/>
            <w:r w:rsidRPr="4C620E9C">
              <w:t>)</w:t>
            </w:r>
            <w:r>
              <w:br/>
            </w:r>
            <w:r w:rsidR="05481601" w:rsidRPr="4C620E9C">
              <w:t xml:space="preserve">contains lots of equipment storage </w:t>
            </w:r>
          </w:p>
          <w:p w14:paraId="7EF954B9" w14:textId="4ED43E86" w:rsidR="05481601" w:rsidRDefault="05481601" w:rsidP="4C620E9C">
            <w:pPr>
              <w:pStyle w:val="ListParagraph"/>
              <w:numPr>
                <w:ilvl w:val="1"/>
                <w:numId w:val="15"/>
              </w:numPr>
            </w:pPr>
            <w:r w:rsidRPr="4C620E9C">
              <w:t>Canteen/concession maybe?</w:t>
            </w:r>
          </w:p>
          <w:p w14:paraId="370CD353" w14:textId="7E2A3C18" w:rsidR="05481601" w:rsidRDefault="05481601" w:rsidP="4C620E9C">
            <w:pPr>
              <w:pStyle w:val="ListParagraph"/>
              <w:numPr>
                <w:ilvl w:val="1"/>
                <w:numId w:val="15"/>
              </w:numPr>
            </w:pPr>
            <w:r w:rsidRPr="4C620E9C">
              <w:t xml:space="preserve">Team rooms, rooms for officials, weight room, place for officials </w:t>
            </w:r>
          </w:p>
          <w:p w14:paraId="09C8CC9A" w14:textId="1ACBDFCC" w:rsidR="05481601" w:rsidRDefault="05481601" w:rsidP="4C620E9C">
            <w:pPr>
              <w:pStyle w:val="ListParagraph"/>
              <w:numPr>
                <w:ilvl w:val="1"/>
                <w:numId w:val="15"/>
              </w:numPr>
            </w:pPr>
            <w:r w:rsidRPr="4C620E9C">
              <w:t>Scoreboards</w:t>
            </w:r>
          </w:p>
          <w:p w14:paraId="28DA164A" w14:textId="6E6076C0" w:rsidR="05481601" w:rsidRDefault="05481601" w:rsidP="4C620E9C">
            <w:pPr>
              <w:pStyle w:val="ListParagraph"/>
              <w:numPr>
                <w:ilvl w:val="1"/>
                <w:numId w:val="15"/>
              </w:numPr>
            </w:pPr>
            <w:r w:rsidRPr="4C620E9C">
              <w:t>Viewing area for spectators (proper spectator area)</w:t>
            </w:r>
          </w:p>
          <w:p w14:paraId="13DA1920" w14:textId="29E03320" w:rsidR="05481601" w:rsidRDefault="05481601" w:rsidP="4C620E9C">
            <w:pPr>
              <w:pStyle w:val="ListParagraph"/>
              <w:numPr>
                <w:ilvl w:val="1"/>
                <w:numId w:val="15"/>
              </w:numPr>
            </w:pPr>
            <w:r w:rsidRPr="4C620E9C">
              <w:t>Space where there is ample parking</w:t>
            </w:r>
          </w:p>
          <w:p w14:paraId="0A8F0E76" w14:textId="19DE822C" w:rsidR="05481601" w:rsidRDefault="05481601" w:rsidP="4C620E9C">
            <w:pPr>
              <w:pStyle w:val="ListParagraph"/>
              <w:numPr>
                <w:ilvl w:val="1"/>
                <w:numId w:val="15"/>
              </w:numPr>
            </w:pPr>
            <w:r w:rsidRPr="4C620E9C">
              <w:t>Could have a track crowd facility (Yara Centre Moose Jaw)</w:t>
            </w:r>
          </w:p>
          <w:p w14:paraId="394E7A15" w14:textId="64FBF124" w:rsidR="05481601" w:rsidRDefault="05481601" w:rsidP="4C620E9C">
            <w:pPr>
              <w:pStyle w:val="ListParagraph"/>
              <w:numPr>
                <w:ilvl w:val="1"/>
                <w:numId w:val="15"/>
              </w:numPr>
            </w:pPr>
            <w:r w:rsidRPr="4C620E9C">
              <w:t xml:space="preserve">Could have lease space for </w:t>
            </w:r>
            <w:r w:rsidR="616CBAB4" w:rsidRPr="4C620E9C">
              <w:t>restaurants</w:t>
            </w:r>
            <w:r w:rsidRPr="4C620E9C">
              <w:t xml:space="preserve"> (</w:t>
            </w:r>
            <w:proofErr w:type="spellStart"/>
            <w:r w:rsidRPr="4C620E9C">
              <w:t>ie</w:t>
            </w:r>
            <w:proofErr w:type="spellEnd"/>
            <w:r w:rsidRPr="4C620E9C">
              <w:t xml:space="preserve">: subway, booster juice, </w:t>
            </w:r>
            <w:proofErr w:type="spellStart"/>
            <w:r w:rsidRPr="4C620E9C">
              <w:t>etc</w:t>
            </w:r>
            <w:proofErr w:type="spellEnd"/>
            <w:r w:rsidRPr="4C620E9C">
              <w:t>)</w:t>
            </w:r>
          </w:p>
          <w:p w14:paraId="514782CE" w14:textId="3BD2E7EE" w:rsidR="7F8F8210" w:rsidRDefault="7F8F8210" w:rsidP="4C620E9C">
            <w:pPr>
              <w:pStyle w:val="ListParagraph"/>
              <w:numPr>
                <w:ilvl w:val="1"/>
                <w:numId w:val="15"/>
              </w:numPr>
            </w:pPr>
            <w:r w:rsidRPr="4C620E9C">
              <w:t>Could have a merch store</w:t>
            </w:r>
          </w:p>
          <w:p w14:paraId="22B1665C" w14:textId="2A17C13B" w:rsidR="32807601" w:rsidRDefault="32807601" w:rsidP="4C620E9C">
            <w:pPr>
              <w:pStyle w:val="ListParagraph"/>
              <w:numPr>
                <w:ilvl w:val="0"/>
                <w:numId w:val="14"/>
              </w:numPr>
            </w:pPr>
            <w:r w:rsidRPr="4C620E9C">
              <w:t>Swimming Pool:</w:t>
            </w:r>
          </w:p>
          <w:p w14:paraId="5A78E939" w14:textId="38A41870" w:rsidR="32807601" w:rsidRDefault="32807601" w:rsidP="4C620E9C">
            <w:pPr>
              <w:pStyle w:val="ListParagraph"/>
              <w:numPr>
                <w:ilvl w:val="1"/>
                <w:numId w:val="14"/>
              </w:numPr>
            </w:pPr>
            <w:r w:rsidRPr="4C620E9C">
              <w:t>Continually under “repair” (ex: hot tub, pipes, humidity)</w:t>
            </w:r>
          </w:p>
          <w:p w14:paraId="451CB19A" w14:textId="0D5CE295" w:rsidR="32807601" w:rsidRDefault="32807601" w:rsidP="4C620E9C">
            <w:pPr>
              <w:pStyle w:val="ListParagraph"/>
              <w:numPr>
                <w:ilvl w:val="1"/>
                <w:numId w:val="14"/>
              </w:numPr>
            </w:pPr>
            <w:r w:rsidRPr="4C620E9C">
              <w:t>6-8 lanes, 25m, with spectator space.</w:t>
            </w:r>
          </w:p>
          <w:p w14:paraId="228ED347" w14:textId="28EC6E51" w:rsidR="32807601" w:rsidRDefault="32807601" w:rsidP="4C620E9C">
            <w:pPr>
              <w:pStyle w:val="ListParagraph"/>
              <w:numPr>
                <w:ilvl w:val="0"/>
                <w:numId w:val="13"/>
              </w:numPr>
            </w:pPr>
            <w:r w:rsidRPr="4C620E9C">
              <w:t>Visit other communities and discuss their recent initiatives. We do not need to develop new ideas when really good ideas exist. L</w:t>
            </w:r>
            <w:r w:rsidR="43F109AE" w:rsidRPr="4C620E9C">
              <w:t>et’s move forward.</w:t>
            </w:r>
          </w:p>
          <w:p w14:paraId="4D470DDC" w14:textId="3ED4A1EA" w:rsidR="43F109AE" w:rsidRDefault="43F109AE" w:rsidP="4C620E9C">
            <w:pPr>
              <w:pStyle w:val="ListParagraph"/>
              <w:numPr>
                <w:ilvl w:val="0"/>
                <w:numId w:val="13"/>
              </w:numPr>
            </w:pPr>
            <w:r w:rsidRPr="4C620E9C">
              <w:t>Current gyms are too small</w:t>
            </w:r>
          </w:p>
          <w:p w14:paraId="49EDE029" w14:textId="0A4D1C9F" w:rsidR="43F109AE" w:rsidRDefault="43F109AE" w:rsidP="4C620E9C">
            <w:pPr>
              <w:pStyle w:val="ListParagraph"/>
              <w:numPr>
                <w:ilvl w:val="0"/>
                <w:numId w:val="13"/>
              </w:numPr>
            </w:pPr>
            <w:r w:rsidRPr="4C620E9C">
              <w:t>Track facility for year-round use</w:t>
            </w:r>
          </w:p>
          <w:p w14:paraId="26AB2A1D" w14:textId="7E6684B1" w:rsidR="6B88637C" w:rsidRDefault="6B88637C" w:rsidP="4C620E9C">
            <w:pPr>
              <w:pStyle w:val="ListParagraph"/>
              <w:numPr>
                <w:ilvl w:val="0"/>
                <w:numId w:val="13"/>
              </w:numPr>
            </w:pPr>
            <w:r w:rsidRPr="4C620E9C">
              <w:t>Needs indoor track (walking track)</w:t>
            </w:r>
          </w:p>
          <w:p w14:paraId="3CC55C26" w14:textId="4BE82269" w:rsidR="21399CA1" w:rsidRDefault="21399CA1" w:rsidP="4C620E9C">
            <w:pPr>
              <w:pStyle w:val="ListParagraph"/>
              <w:numPr>
                <w:ilvl w:val="0"/>
                <w:numId w:val="13"/>
              </w:numPr>
            </w:pPr>
            <w:r w:rsidRPr="4C620E9C">
              <w:t xml:space="preserve">Soccer needs </w:t>
            </w:r>
            <w:r w:rsidR="2AD50620" w:rsidRPr="4C620E9C">
              <w:t xml:space="preserve">an </w:t>
            </w:r>
            <w:r w:rsidRPr="4C620E9C">
              <w:t>indoor facilit</w:t>
            </w:r>
            <w:r w:rsidR="7CFD9282" w:rsidRPr="4C620E9C">
              <w:t>y</w:t>
            </w:r>
            <w:r w:rsidRPr="4C620E9C">
              <w:t xml:space="preserve"> for the winter season. Gyms are not sufficient in size for teens &amp; youth. Artificial turf field for multi-sports training. </w:t>
            </w:r>
          </w:p>
          <w:p w14:paraId="67801479" w14:textId="6000601E" w:rsidR="662EFC1A" w:rsidRDefault="662EFC1A" w:rsidP="4C620E9C">
            <w:pPr>
              <w:pStyle w:val="ListParagraph"/>
              <w:numPr>
                <w:ilvl w:val="0"/>
                <w:numId w:val="13"/>
              </w:numPr>
            </w:pPr>
            <w:r w:rsidRPr="4C620E9C">
              <w:t>Gymnastics would host Provincials in a space that has space to set up multiple events (WAG, MAG, tumbling).</w:t>
            </w:r>
          </w:p>
          <w:p w14:paraId="0BC4ABD2" w14:textId="204F2409" w:rsidR="662EFC1A" w:rsidRDefault="662EFC1A" w:rsidP="4C620E9C">
            <w:pPr>
              <w:pStyle w:val="ListParagraph"/>
              <w:numPr>
                <w:ilvl w:val="0"/>
                <w:numId w:val="13"/>
              </w:numPr>
            </w:pPr>
            <w:r w:rsidRPr="4C620E9C">
              <w:t xml:space="preserve">Tennis, pickleball (indoor) and </w:t>
            </w:r>
            <w:r w:rsidR="1D8C6840" w:rsidRPr="4C620E9C">
              <w:t>squash courts</w:t>
            </w:r>
          </w:p>
          <w:p w14:paraId="6E75E789" w14:textId="7EF7D1CE" w:rsidR="1D8C6840" w:rsidRDefault="1D8C6840" w:rsidP="4C620E9C">
            <w:pPr>
              <w:pStyle w:val="ListParagraph"/>
              <w:numPr>
                <w:ilvl w:val="0"/>
                <w:numId w:val="13"/>
              </w:numPr>
            </w:pPr>
            <w:r w:rsidRPr="4C620E9C">
              <w:t>Climbing wall</w:t>
            </w:r>
          </w:p>
          <w:p w14:paraId="6788308C" w14:textId="08401A1A" w:rsidR="2F618E5A" w:rsidRDefault="2F618E5A" w:rsidP="4C620E9C">
            <w:pPr>
              <w:pStyle w:val="ListParagraph"/>
              <w:numPr>
                <w:ilvl w:val="0"/>
                <w:numId w:val="13"/>
              </w:numPr>
            </w:pPr>
            <w:r w:rsidRPr="4C620E9C">
              <w:t xml:space="preserve">Training for sports groups during the winter months </w:t>
            </w:r>
          </w:p>
          <w:p w14:paraId="06C8A970" w14:textId="26838CB8" w:rsidR="2F618E5A" w:rsidRDefault="2F618E5A" w:rsidP="4C620E9C">
            <w:pPr>
              <w:pStyle w:val="ListParagraph"/>
              <w:numPr>
                <w:ilvl w:val="0"/>
                <w:numId w:val="13"/>
              </w:numPr>
            </w:pPr>
            <w:r w:rsidRPr="4C620E9C">
              <w:t>Fitness classes with city leisure pass</w:t>
            </w:r>
          </w:p>
          <w:p w14:paraId="20378D9C" w14:textId="3077110A" w:rsidR="2F618E5A" w:rsidRDefault="2F618E5A" w:rsidP="4C620E9C">
            <w:pPr>
              <w:pStyle w:val="ListParagraph"/>
              <w:numPr>
                <w:ilvl w:val="0"/>
                <w:numId w:val="13"/>
              </w:numPr>
            </w:pPr>
            <w:r w:rsidRPr="4C620E9C">
              <w:lastRenderedPageBreak/>
              <w:t>Senior facility programs</w:t>
            </w:r>
          </w:p>
          <w:p w14:paraId="76BE7D0E" w14:textId="45EA2E55" w:rsidR="2F618E5A" w:rsidRDefault="2F618E5A" w:rsidP="4C620E9C">
            <w:pPr>
              <w:pStyle w:val="ListParagraph"/>
              <w:numPr>
                <w:ilvl w:val="0"/>
                <w:numId w:val="13"/>
              </w:numPr>
            </w:pPr>
            <w:r w:rsidRPr="4C620E9C">
              <w:t xml:space="preserve">Office space for </w:t>
            </w:r>
            <w:r w:rsidR="2774AFDD" w:rsidRPr="4C620E9C">
              <w:t>community</w:t>
            </w:r>
            <w:r w:rsidRPr="4C620E9C">
              <w:t xml:space="preserve"> services adjacent/within whatever rec facilities are built (HDCS, Partners, Sale Communities, Publi</w:t>
            </w:r>
            <w:r w:rsidR="7A9DE16A" w:rsidRPr="4C620E9C">
              <w:t xml:space="preserve">c </w:t>
            </w:r>
            <w:r w:rsidR="2E177927" w:rsidRPr="4C620E9C">
              <w:t>Health, etc. - Welcoming, accessible.</w:t>
            </w:r>
          </w:p>
          <w:p w14:paraId="04D28465" w14:textId="1CE940F8" w:rsidR="2E177927" w:rsidRDefault="2E177927" w:rsidP="4C620E9C">
            <w:pPr>
              <w:pStyle w:val="ListParagraph"/>
              <w:numPr>
                <w:ilvl w:val="0"/>
                <w:numId w:val="13"/>
              </w:numPr>
            </w:pPr>
            <w:r w:rsidRPr="4C620E9C">
              <w:t>Accessible to all</w:t>
            </w:r>
          </w:p>
          <w:p w14:paraId="09E95A7A" w14:textId="1DBBFAD8" w:rsidR="2E177927" w:rsidRDefault="2E177927" w:rsidP="4C620E9C">
            <w:pPr>
              <w:pStyle w:val="ListParagraph"/>
              <w:numPr>
                <w:ilvl w:val="0"/>
                <w:numId w:val="13"/>
              </w:numPr>
            </w:pPr>
            <w:r w:rsidRPr="4C620E9C">
              <w:t>Winter focus (walking track)</w:t>
            </w:r>
          </w:p>
          <w:p w14:paraId="0CB8F412" w14:textId="21EB9594" w:rsidR="2E177927" w:rsidRDefault="2E177927" w:rsidP="4C620E9C">
            <w:pPr>
              <w:pStyle w:val="ListParagraph"/>
              <w:numPr>
                <w:ilvl w:val="0"/>
                <w:numId w:val="13"/>
              </w:numPr>
            </w:pPr>
            <w:r w:rsidRPr="4C620E9C">
              <w:t xml:space="preserve">Yoga studio/sound healing, </w:t>
            </w:r>
            <w:proofErr w:type="spellStart"/>
            <w:r w:rsidRPr="4C620E9C">
              <w:t>etc</w:t>
            </w:r>
            <w:proofErr w:type="spellEnd"/>
          </w:p>
          <w:p w14:paraId="4ACA11DE" w14:textId="5E63644B" w:rsidR="67518050" w:rsidRDefault="67518050" w:rsidP="4C620E9C">
            <w:pPr>
              <w:pStyle w:val="ListParagraph"/>
              <w:numPr>
                <w:ilvl w:val="0"/>
                <w:numId w:val="13"/>
              </w:numPr>
            </w:pPr>
            <w:r w:rsidRPr="4C620E9C">
              <w:t>Partner with health region to develop rehab physio facility part of wellness facility.</w:t>
            </w:r>
          </w:p>
          <w:p w14:paraId="18BE9823" w14:textId="3E1A921E" w:rsidR="5E398666" w:rsidRDefault="5E398666" w:rsidP="4C620E9C">
            <w:pPr>
              <w:pStyle w:val="ListParagraph"/>
              <w:numPr>
                <w:ilvl w:val="0"/>
                <w:numId w:val="13"/>
              </w:numPr>
            </w:pPr>
            <w:r w:rsidRPr="4C620E9C">
              <w:t>Practice area for game of Cricket – indoor net sessions with equipment</w:t>
            </w:r>
          </w:p>
          <w:p w14:paraId="2DA7FBB6" w14:textId="58D77D09" w:rsidR="6B2BE39A" w:rsidRDefault="6B2BE39A" w:rsidP="4C620E9C">
            <w:pPr>
              <w:pStyle w:val="ListParagraph"/>
              <w:numPr>
                <w:ilvl w:val="0"/>
                <w:numId w:val="13"/>
              </w:numPr>
            </w:pPr>
            <w:r w:rsidRPr="4C620E9C">
              <w:t xml:space="preserve">Senior ball diamond </w:t>
            </w:r>
          </w:p>
          <w:p w14:paraId="470005F8" w14:textId="702AB710" w:rsidR="4C620E9C" w:rsidRDefault="4C620E9C" w:rsidP="4C620E9C"/>
          <w:p w14:paraId="17B73020" w14:textId="08A56F3D" w:rsidR="4C620E9C" w:rsidRDefault="4C620E9C" w:rsidP="4C620E9C"/>
        </w:tc>
      </w:tr>
    </w:tbl>
    <w:p w14:paraId="2FE57D51" w14:textId="757F3C36" w:rsidR="4C620E9C" w:rsidRDefault="4C620E9C" w:rsidP="4C620E9C"/>
    <w:tbl>
      <w:tblPr>
        <w:tblStyle w:val="TableGrid"/>
        <w:tblW w:w="0" w:type="auto"/>
        <w:tblLayout w:type="fixed"/>
        <w:tblLook w:val="06A0" w:firstRow="1" w:lastRow="0" w:firstColumn="1" w:lastColumn="0" w:noHBand="1" w:noVBand="1"/>
      </w:tblPr>
      <w:tblGrid>
        <w:gridCol w:w="10800"/>
      </w:tblGrid>
      <w:tr w:rsidR="4C620E9C" w14:paraId="49C57EB9" w14:textId="77777777" w:rsidTr="4C620E9C">
        <w:trPr>
          <w:trHeight w:val="300"/>
        </w:trPr>
        <w:tc>
          <w:tcPr>
            <w:tcW w:w="10800" w:type="dxa"/>
          </w:tcPr>
          <w:p w14:paraId="122FFD91" w14:textId="1EEAF2CB" w:rsidR="45E6FD9E" w:rsidRDefault="45E6FD9E" w:rsidP="4C620E9C">
            <w:pPr>
              <w:rPr>
                <w:b/>
                <w:bCs/>
                <w:sz w:val="28"/>
                <w:szCs w:val="28"/>
              </w:rPr>
            </w:pPr>
            <w:r w:rsidRPr="4C620E9C">
              <w:rPr>
                <w:b/>
                <w:bCs/>
                <w:sz w:val="28"/>
                <w:szCs w:val="28"/>
              </w:rPr>
              <w:t>Arts</w:t>
            </w:r>
          </w:p>
        </w:tc>
      </w:tr>
      <w:tr w:rsidR="4C620E9C" w14:paraId="139540AC" w14:textId="77777777" w:rsidTr="4C620E9C">
        <w:trPr>
          <w:trHeight w:val="300"/>
        </w:trPr>
        <w:tc>
          <w:tcPr>
            <w:tcW w:w="10800" w:type="dxa"/>
          </w:tcPr>
          <w:p w14:paraId="39544E64" w14:textId="2432C0F5" w:rsidR="264D8121" w:rsidRDefault="264D8121" w:rsidP="4C620E9C">
            <w:pPr>
              <w:pStyle w:val="ListParagraph"/>
              <w:numPr>
                <w:ilvl w:val="0"/>
                <w:numId w:val="7"/>
              </w:numPr>
            </w:pPr>
            <w:r w:rsidRPr="4C620E9C">
              <w:t>Comfy seats</w:t>
            </w:r>
          </w:p>
          <w:p w14:paraId="7009DC69" w14:textId="27C88686" w:rsidR="264D8121" w:rsidRDefault="264D8121" w:rsidP="4C620E9C">
            <w:pPr>
              <w:pStyle w:val="ListParagraph"/>
              <w:numPr>
                <w:ilvl w:val="0"/>
                <w:numId w:val="7"/>
              </w:numPr>
            </w:pPr>
            <w:r w:rsidRPr="4C620E9C">
              <w:t>Potential concession/merch stations</w:t>
            </w:r>
          </w:p>
          <w:p w14:paraId="6C011B30" w14:textId="42A12DB8" w:rsidR="264D8121" w:rsidRDefault="264D8121" w:rsidP="4C620E9C">
            <w:pPr>
              <w:pStyle w:val="ListParagraph"/>
              <w:numPr>
                <w:ilvl w:val="0"/>
                <w:numId w:val="7"/>
              </w:numPr>
            </w:pPr>
            <w:r w:rsidRPr="4C620E9C">
              <w:t>To utilize a theatre space even when sporting events happen – do not have to work around sports.</w:t>
            </w:r>
          </w:p>
          <w:p w14:paraId="5E6A5AC3" w14:textId="6DE6C40A" w:rsidR="264D8121" w:rsidRDefault="264D8121" w:rsidP="4C620E9C">
            <w:pPr>
              <w:pStyle w:val="ListParagraph"/>
              <w:numPr>
                <w:ilvl w:val="0"/>
                <w:numId w:val="7"/>
              </w:numPr>
            </w:pPr>
            <w:r w:rsidRPr="4C620E9C">
              <w:t>More seating, bigger stage, gradual elevated seating for better viewing</w:t>
            </w:r>
          </w:p>
          <w:p w14:paraId="69F1543B" w14:textId="58A69ED7" w:rsidR="264D8121" w:rsidRDefault="264D8121" w:rsidP="4C620E9C">
            <w:pPr>
              <w:pStyle w:val="ListParagraph"/>
              <w:numPr>
                <w:ilvl w:val="0"/>
                <w:numId w:val="7"/>
              </w:numPr>
            </w:pPr>
            <w:r w:rsidRPr="4C620E9C">
              <w:t>A facility that has a professional stage &amp; acoustics but can convert seating to meet diverse needs.</w:t>
            </w:r>
          </w:p>
          <w:p w14:paraId="1034185C" w14:textId="46B4CD32" w:rsidR="264D8121" w:rsidRDefault="264D8121" w:rsidP="4C620E9C">
            <w:pPr>
              <w:pStyle w:val="ListParagraph"/>
              <w:numPr>
                <w:ilvl w:val="0"/>
                <w:numId w:val="7"/>
              </w:numPr>
            </w:pPr>
            <w:r w:rsidRPr="4C620E9C">
              <w:t>Ensure artists (performing) are on the steering committee to ensure it is built correctly and all needs are met.</w:t>
            </w:r>
          </w:p>
          <w:p w14:paraId="27DAAC31" w14:textId="7720274D" w:rsidR="264D8121" w:rsidRDefault="264D8121" w:rsidP="4C620E9C">
            <w:pPr>
              <w:pStyle w:val="ListParagraph"/>
              <w:numPr>
                <w:ilvl w:val="0"/>
                <w:numId w:val="7"/>
              </w:numPr>
            </w:pPr>
            <w:r w:rsidRPr="4C620E9C">
              <w:t>Storage space</w:t>
            </w:r>
          </w:p>
          <w:p w14:paraId="19CC91E7" w14:textId="7171FFB9" w:rsidR="264D8121" w:rsidRDefault="264D8121" w:rsidP="4C620E9C">
            <w:pPr>
              <w:pStyle w:val="ListParagraph"/>
              <w:numPr>
                <w:ilvl w:val="0"/>
                <w:numId w:val="7"/>
              </w:numPr>
            </w:pPr>
            <w:r w:rsidRPr="4C620E9C">
              <w:t xml:space="preserve">Needs to be accessible </w:t>
            </w:r>
          </w:p>
          <w:p w14:paraId="3890CA73" w14:textId="34137F2B" w:rsidR="264D8121" w:rsidRDefault="264D8121" w:rsidP="4C620E9C">
            <w:pPr>
              <w:pStyle w:val="ListParagraph"/>
              <w:numPr>
                <w:ilvl w:val="0"/>
                <w:numId w:val="7"/>
              </w:numPr>
            </w:pPr>
            <w:r w:rsidRPr="4C620E9C">
              <w:t xml:space="preserve">Main stage, green room, backstage, LED lights, stage microphone, front of house speaker, monitors, digital </w:t>
            </w:r>
            <w:r w:rsidR="283ECCB7" w:rsidRPr="4C620E9C">
              <w:t>sound board, lighting board, make-up rooms, semi-truck delivery (hopefully inside).</w:t>
            </w:r>
          </w:p>
          <w:p w14:paraId="6713105B" w14:textId="638C86C0" w:rsidR="283ECCB7" w:rsidRDefault="283ECCB7" w:rsidP="4C620E9C">
            <w:pPr>
              <w:pStyle w:val="ListParagraph"/>
              <w:numPr>
                <w:ilvl w:val="0"/>
                <w:numId w:val="6"/>
              </w:numPr>
            </w:pPr>
            <w:r w:rsidRPr="4C620E9C">
              <w:t>Theatre rigging storage for props</w:t>
            </w:r>
          </w:p>
          <w:p w14:paraId="16A16382" w14:textId="753C2C7C" w:rsidR="283ECCB7" w:rsidRDefault="283ECCB7" w:rsidP="4C620E9C">
            <w:pPr>
              <w:pStyle w:val="ListParagraph"/>
              <w:numPr>
                <w:ilvl w:val="0"/>
                <w:numId w:val="6"/>
              </w:numPr>
            </w:pPr>
            <w:r w:rsidRPr="4C620E9C">
              <w:t xml:space="preserve">Look at Simon Fraser University Theatre </w:t>
            </w:r>
            <w:bookmarkStart w:id="2" w:name="_Int_9ylFrgqW"/>
            <w:proofErr w:type="gramStart"/>
            <w:r w:rsidRPr="4C620E9C">
              <w:t>on</w:t>
            </w:r>
            <w:bookmarkEnd w:id="2"/>
            <w:proofErr w:type="gramEnd"/>
            <w:r w:rsidRPr="4C620E9C">
              <w:t xml:space="preserve"> Hastings in Vancouver.</w:t>
            </w:r>
          </w:p>
          <w:p w14:paraId="0F77E88E" w14:textId="27FAC5FF" w:rsidR="283ECCB7" w:rsidRDefault="283ECCB7" w:rsidP="4C620E9C">
            <w:pPr>
              <w:pStyle w:val="ListParagraph"/>
              <w:numPr>
                <w:ilvl w:val="0"/>
                <w:numId w:val="6"/>
              </w:numPr>
            </w:pPr>
            <w:r w:rsidRPr="4C620E9C">
              <w:t>Practice rooms, rentable art studios, breakout rooms, large change rooms, mirrors &amp; washrooms.</w:t>
            </w:r>
          </w:p>
          <w:p w14:paraId="5F71A451" w14:textId="0C872CBC" w:rsidR="283ECCB7" w:rsidRDefault="283ECCB7" w:rsidP="4C620E9C">
            <w:pPr>
              <w:pStyle w:val="ListParagraph"/>
              <w:numPr>
                <w:ilvl w:val="0"/>
                <w:numId w:val="6"/>
              </w:numPr>
            </w:pPr>
            <w:r w:rsidRPr="4C620E9C">
              <w:t>Look at Kerry Vicar Centre just down the highway (Melfort/Tisdale)</w:t>
            </w:r>
          </w:p>
          <w:p w14:paraId="491FF103" w14:textId="65B2DAB0" w:rsidR="283ECCB7" w:rsidRDefault="283ECCB7" w:rsidP="4C620E9C">
            <w:pPr>
              <w:pStyle w:val="ListParagraph"/>
              <w:numPr>
                <w:ilvl w:val="0"/>
                <w:numId w:val="6"/>
              </w:numPr>
            </w:pPr>
            <w:r w:rsidRPr="4C620E9C">
              <w:t>Look at Lloydminster Arts Centre.</w:t>
            </w:r>
          </w:p>
          <w:p w14:paraId="390EE572" w14:textId="48711E8C" w:rsidR="283ECCB7" w:rsidRDefault="283ECCB7" w:rsidP="4C620E9C">
            <w:pPr>
              <w:pStyle w:val="ListParagraph"/>
              <w:numPr>
                <w:ilvl w:val="0"/>
                <w:numId w:val="6"/>
              </w:numPr>
            </w:pPr>
            <w:r w:rsidRPr="4C620E9C">
              <w:t xml:space="preserve">Provide artist in Residence or Musician in Residence </w:t>
            </w:r>
          </w:p>
          <w:p w14:paraId="38708493" w14:textId="10EC2812" w:rsidR="283ECCB7" w:rsidRDefault="283ECCB7" w:rsidP="4C620E9C">
            <w:pPr>
              <w:pStyle w:val="ListParagraph"/>
              <w:numPr>
                <w:ilvl w:val="0"/>
                <w:numId w:val="6"/>
              </w:numPr>
            </w:pPr>
            <w:proofErr w:type="gramStart"/>
            <w:r w:rsidRPr="4C620E9C">
              <w:t>Potential</w:t>
            </w:r>
            <w:proofErr w:type="gramEnd"/>
            <w:r w:rsidRPr="4C620E9C">
              <w:t xml:space="preserve"> recording space for </w:t>
            </w:r>
            <w:proofErr w:type="gramStart"/>
            <w:r w:rsidRPr="4C620E9C">
              <w:t>musicians maybe</w:t>
            </w:r>
            <w:proofErr w:type="gramEnd"/>
            <w:r w:rsidRPr="4C620E9C">
              <w:t>?</w:t>
            </w:r>
          </w:p>
          <w:p w14:paraId="2D0561BA" w14:textId="7FFAEA85" w:rsidR="283ECCB7" w:rsidRDefault="283ECCB7" w:rsidP="4C620E9C">
            <w:pPr>
              <w:pStyle w:val="ListParagraph"/>
              <w:numPr>
                <w:ilvl w:val="0"/>
                <w:numId w:val="6"/>
              </w:numPr>
            </w:pPr>
            <w:r w:rsidRPr="4C620E9C">
              <w:t xml:space="preserve">We were promised in 2011 when we voted between restoring the old theatre or building a new one that a new one would be built. </w:t>
            </w:r>
          </w:p>
          <w:p w14:paraId="25318F01" w14:textId="6ABF4C68" w:rsidR="283ECCB7" w:rsidRDefault="283ECCB7" w:rsidP="4C620E9C">
            <w:pPr>
              <w:pStyle w:val="ListParagraph"/>
              <w:numPr>
                <w:ilvl w:val="0"/>
                <w:numId w:val="6"/>
              </w:numPr>
            </w:pPr>
            <w:r w:rsidRPr="4C620E9C">
              <w:t>Flexible staging and seating for rows of audience or tables (dinner theatre)</w:t>
            </w:r>
          </w:p>
          <w:p w14:paraId="749B1090" w14:textId="61588045" w:rsidR="283ECCB7" w:rsidRDefault="283ECCB7" w:rsidP="4C620E9C">
            <w:pPr>
              <w:pStyle w:val="ListParagraph"/>
              <w:numPr>
                <w:ilvl w:val="0"/>
                <w:numId w:val="6"/>
              </w:numPr>
            </w:pPr>
            <w:r w:rsidRPr="4C620E9C">
              <w:t>Great acoustics</w:t>
            </w:r>
          </w:p>
          <w:p w14:paraId="4B4294C4" w14:textId="7BB6A6B7" w:rsidR="7AC3EE7A" w:rsidRDefault="7AC3EE7A" w:rsidP="4C620E9C">
            <w:pPr>
              <w:pStyle w:val="ListParagraph"/>
              <w:numPr>
                <w:ilvl w:val="0"/>
                <w:numId w:val="6"/>
              </w:numPr>
            </w:pPr>
            <w:r w:rsidRPr="4C620E9C">
              <w:t xml:space="preserve">There are many spaces for sports to take place. There is no community space for the majority of the arts/performing arts. </w:t>
            </w:r>
          </w:p>
          <w:p w14:paraId="5CFE0B2A" w14:textId="55A7B32E" w:rsidR="4850F7CE" w:rsidRDefault="4850F7CE" w:rsidP="4C620E9C">
            <w:pPr>
              <w:pStyle w:val="ListParagraph"/>
              <w:numPr>
                <w:ilvl w:val="0"/>
                <w:numId w:val="6"/>
              </w:numPr>
            </w:pPr>
            <w:r w:rsidRPr="4C620E9C">
              <w:t xml:space="preserve">Many families are looking for other opportunities that don’t exist. </w:t>
            </w:r>
          </w:p>
          <w:p w14:paraId="6740EFC9" w14:textId="14C4C44B" w:rsidR="4850F7CE" w:rsidRDefault="4850F7CE" w:rsidP="4C620E9C">
            <w:pPr>
              <w:pStyle w:val="ListParagraph"/>
              <w:numPr>
                <w:ilvl w:val="1"/>
                <w:numId w:val="6"/>
              </w:numPr>
            </w:pPr>
            <w:r w:rsidRPr="4C620E9C">
              <w:t xml:space="preserve">They </w:t>
            </w:r>
            <w:bookmarkStart w:id="3" w:name="_Int_4UHthTNb"/>
            <w:r w:rsidRPr="4C620E9C">
              <w:t>have to</w:t>
            </w:r>
            <w:bookmarkEnd w:id="3"/>
            <w:r w:rsidRPr="4C620E9C">
              <w:t xml:space="preserve"> look at going to Saskatoon as our current “theatre” does not work </w:t>
            </w:r>
          </w:p>
          <w:p w14:paraId="0341E0F3" w14:textId="0961FEA2" w:rsidR="4850F7CE" w:rsidRDefault="4850F7CE" w:rsidP="4C620E9C">
            <w:pPr>
              <w:pStyle w:val="ListParagraph"/>
              <w:numPr>
                <w:ilvl w:val="1"/>
                <w:numId w:val="6"/>
              </w:numPr>
            </w:pPr>
            <w:r w:rsidRPr="4C620E9C">
              <w:lastRenderedPageBreak/>
              <w:t xml:space="preserve">Or </w:t>
            </w:r>
            <w:r w:rsidR="008341D1">
              <w:t>M</w:t>
            </w:r>
            <w:r w:rsidRPr="4C620E9C">
              <w:t>elfort – thousands of dollars will leave the community if this happens</w:t>
            </w:r>
          </w:p>
          <w:p w14:paraId="77A6CA8D" w14:textId="1D95925D" w:rsidR="280E92CF" w:rsidRDefault="280E92CF" w:rsidP="4C620E9C">
            <w:pPr>
              <w:pStyle w:val="ListParagraph"/>
              <w:numPr>
                <w:ilvl w:val="0"/>
                <w:numId w:val="5"/>
              </w:numPr>
            </w:pPr>
            <w:r w:rsidRPr="4C620E9C">
              <w:t xml:space="preserve">The Humboldt Theatre Club has outgrown our current </w:t>
            </w:r>
            <w:r w:rsidR="3FA75EDC" w:rsidRPr="4C620E9C">
              <w:t>space,</w:t>
            </w:r>
            <w:r w:rsidRPr="4C620E9C">
              <w:t xml:space="preserve"> and we have continued to put on successful shows. 2026 </w:t>
            </w:r>
            <w:r w:rsidR="73EA9099" w:rsidRPr="4C620E9C">
              <w:t>will</w:t>
            </w:r>
            <w:r w:rsidRPr="4C620E9C">
              <w:t xml:space="preserve"> be ten years that we have </w:t>
            </w:r>
            <w:r w:rsidR="16DE0FAF" w:rsidRPr="4C620E9C">
              <w:t>operated</w:t>
            </w:r>
            <w:r w:rsidR="616C9CD4" w:rsidRPr="4C620E9C">
              <w:t xml:space="preserve"> without a proper </w:t>
            </w:r>
            <w:r w:rsidR="7E5C750D" w:rsidRPr="4C620E9C">
              <w:t>area,</w:t>
            </w:r>
            <w:r w:rsidR="616C9CD4" w:rsidRPr="4C620E9C">
              <w:t xml:space="preserve"> and we could be contributing with a better facility. </w:t>
            </w:r>
          </w:p>
          <w:p w14:paraId="2DD76036" w14:textId="52E1FFF4" w:rsidR="7385E05F" w:rsidRDefault="7385E05F" w:rsidP="4C620E9C">
            <w:pPr>
              <w:pStyle w:val="ListParagraph"/>
              <w:numPr>
                <w:ilvl w:val="1"/>
                <w:numId w:val="5"/>
              </w:numPr>
            </w:pPr>
            <w:r w:rsidRPr="4C620E9C">
              <w:t>This is the same with dance organizations</w:t>
            </w:r>
          </w:p>
          <w:p w14:paraId="57DE29F8" w14:textId="37AEE8F5" w:rsidR="7385E05F" w:rsidRDefault="7385E05F" w:rsidP="4C620E9C">
            <w:pPr>
              <w:pStyle w:val="ListParagraph"/>
              <w:numPr>
                <w:ilvl w:val="0"/>
                <w:numId w:val="5"/>
              </w:numPr>
            </w:pPr>
            <w:r w:rsidRPr="4C620E9C">
              <w:t>Performing Arts Facility could host:</w:t>
            </w:r>
          </w:p>
          <w:p w14:paraId="6D746DF0" w14:textId="477EC751" w:rsidR="7385E05F" w:rsidRDefault="7385E05F" w:rsidP="4C620E9C">
            <w:pPr>
              <w:pStyle w:val="ListParagraph"/>
              <w:numPr>
                <w:ilvl w:val="1"/>
                <w:numId w:val="5"/>
              </w:numPr>
            </w:pPr>
            <w:r w:rsidRPr="4C620E9C">
              <w:t>Theater, concerts, dance, plays/concert series, speaker/performers, authors/poetry readings,</w:t>
            </w:r>
            <w:r w:rsidR="00700B29" w:rsidRPr="4C620E9C">
              <w:t xml:space="preserve"> music festivals, St. Peter’s Chorus, Missoula Children’s theatre, special services (Remembrance Da</w:t>
            </w:r>
            <w:r w:rsidR="334E2E3A" w:rsidRPr="4C620E9C">
              <w:t xml:space="preserve">y, Christmas concerts, school plays, Graduations, School band), </w:t>
            </w:r>
            <w:r w:rsidR="2337CD27" w:rsidRPr="4C620E9C">
              <w:t>Pilipino festival, street fest, summer sizzler, living skies music festival, teaching spaces (music &amp; art).</w:t>
            </w:r>
          </w:p>
          <w:p w14:paraId="3803F4DE" w14:textId="107AB452" w:rsidR="7C29C59C" w:rsidRDefault="7C29C59C" w:rsidP="4C620E9C">
            <w:pPr>
              <w:pStyle w:val="ListParagraph"/>
              <w:numPr>
                <w:ilvl w:val="0"/>
                <w:numId w:val="4"/>
              </w:numPr>
            </w:pPr>
            <w:r w:rsidRPr="4C620E9C">
              <w:t xml:space="preserve">Stage and auditorium for drama and concerts </w:t>
            </w:r>
          </w:p>
          <w:p w14:paraId="74CD80B6" w14:textId="54D26120" w:rsidR="7C29C59C" w:rsidRDefault="7C29C59C" w:rsidP="4C620E9C">
            <w:pPr>
              <w:pStyle w:val="ListParagraph"/>
              <w:numPr>
                <w:ilvl w:val="0"/>
                <w:numId w:val="4"/>
              </w:numPr>
            </w:pPr>
            <w:r w:rsidRPr="4C620E9C">
              <w:t>Maker – space, crafting, building, designing</w:t>
            </w:r>
          </w:p>
          <w:p w14:paraId="5B4D9C32" w14:textId="3EED128D" w:rsidR="7C29C59C" w:rsidRDefault="7C29C59C" w:rsidP="4C620E9C">
            <w:pPr>
              <w:pStyle w:val="ListParagraph"/>
              <w:numPr>
                <w:ilvl w:val="0"/>
                <w:numId w:val="4"/>
              </w:numPr>
            </w:pPr>
            <w:r w:rsidRPr="4C620E9C">
              <w:t>Leverage technology – efficient lights, audio, etc.</w:t>
            </w:r>
          </w:p>
          <w:p w14:paraId="2D4BFA12" w14:textId="3667CA66" w:rsidR="7C29C59C" w:rsidRDefault="7C29C59C" w:rsidP="4C620E9C">
            <w:pPr>
              <w:pStyle w:val="ListParagraph"/>
              <w:numPr>
                <w:ilvl w:val="0"/>
                <w:numId w:val="4"/>
              </w:numPr>
            </w:pPr>
            <w:r w:rsidRPr="4C620E9C">
              <w:t xml:space="preserve">All 3 elementary school stages and acoustics are not good, and </w:t>
            </w:r>
            <w:bookmarkStart w:id="4" w:name="_Int_HHZs6i74"/>
            <w:r w:rsidRPr="4C620E9C">
              <w:t>majority</w:t>
            </w:r>
            <w:bookmarkEnd w:id="4"/>
            <w:r w:rsidRPr="4C620E9C">
              <w:t xml:space="preserve"> would benefit from a more professional space.</w:t>
            </w:r>
          </w:p>
          <w:p w14:paraId="6914EE97" w14:textId="32310CF8" w:rsidR="5F9A3847" w:rsidRDefault="5F9A3847" w:rsidP="4C620E9C">
            <w:pPr>
              <w:pStyle w:val="ListParagraph"/>
              <w:numPr>
                <w:ilvl w:val="0"/>
                <w:numId w:val="4"/>
              </w:numPr>
            </w:pPr>
            <w:r w:rsidRPr="4C620E9C">
              <w:t xml:space="preserve">Theatre that supports multiple sets </w:t>
            </w:r>
          </w:p>
          <w:p w14:paraId="0533393D" w14:textId="49AFDA14" w:rsidR="16A14D1F" w:rsidRDefault="16A14D1F" w:rsidP="4C620E9C">
            <w:pPr>
              <w:pStyle w:val="ListParagraph"/>
              <w:numPr>
                <w:ilvl w:val="0"/>
                <w:numId w:val="4"/>
              </w:numPr>
            </w:pPr>
            <w:r w:rsidRPr="4C620E9C">
              <w:t xml:space="preserve">A pit in the theatre </w:t>
            </w:r>
          </w:p>
          <w:p w14:paraId="16A1F08D" w14:textId="36D121DB" w:rsidR="16A14D1F" w:rsidRDefault="16A14D1F" w:rsidP="4C620E9C">
            <w:pPr>
              <w:pStyle w:val="ListParagraph"/>
              <w:numPr>
                <w:ilvl w:val="0"/>
                <w:numId w:val="4"/>
              </w:numPr>
            </w:pPr>
            <w:r w:rsidRPr="4C620E9C">
              <w:t>I would hate to see another sports facility without addressing the needs of arts and culture. If we wish to be considered a city, we must support arts and culture.</w:t>
            </w:r>
          </w:p>
        </w:tc>
      </w:tr>
    </w:tbl>
    <w:p w14:paraId="47D98EE7" w14:textId="358BF95F" w:rsidR="4C620E9C" w:rsidRDefault="4C620E9C" w:rsidP="4C620E9C"/>
    <w:p w14:paraId="725B0E06" w14:textId="30D66F3A" w:rsidR="4C620E9C" w:rsidRDefault="4C620E9C" w:rsidP="4C620E9C"/>
    <w:tbl>
      <w:tblPr>
        <w:tblStyle w:val="TableGrid"/>
        <w:tblW w:w="0" w:type="auto"/>
        <w:tblLayout w:type="fixed"/>
        <w:tblLook w:val="06A0" w:firstRow="1" w:lastRow="0" w:firstColumn="1" w:lastColumn="0" w:noHBand="1" w:noVBand="1"/>
      </w:tblPr>
      <w:tblGrid>
        <w:gridCol w:w="10800"/>
      </w:tblGrid>
      <w:tr w:rsidR="4C620E9C" w14:paraId="6829C497" w14:textId="77777777" w:rsidTr="4C620E9C">
        <w:trPr>
          <w:trHeight w:val="300"/>
        </w:trPr>
        <w:tc>
          <w:tcPr>
            <w:tcW w:w="10800" w:type="dxa"/>
          </w:tcPr>
          <w:p w14:paraId="75B3F507" w14:textId="0632F3E4" w:rsidR="26AA5EE5" w:rsidRDefault="26AA5EE5" w:rsidP="4C620E9C">
            <w:pPr>
              <w:rPr>
                <w:b/>
                <w:bCs/>
                <w:sz w:val="28"/>
                <w:szCs w:val="28"/>
              </w:rPr>
            </w:pPr>
            <w:r w:rsidRPr="4C620E9C">
              <w:rPr>
                <w:b/>
                <w:bCs/>
                <w:sz w:val="28"/>
                <w:szCs w:val="28"/>
              </w:rPr>
              <w:t>Other</w:t>
            </w:r>
          </w:p>
        </w:tc>
      </w:tr>
      <w:tr w:rsidR="4C620E9C" w14:paraId="1E4AAB19" w14:textId="77777777" w:rsidTr="4C620E9C">
        <w:trPr>
          <w:trHeight w:val="300"/>
        </w:trPr>
        <w:tc>
          <w:tcPr>
            <w:tcW w:w="10800" w:type="dxa"/>
          </w:tcPr>
          <w:p w14:paraId="370A63EC" w14:textId="0F7240AC" w:rsidR="26AA5EE5" w:rsidRDefault="26AA5EE5" w:rsidP="4C620E9C">
            <w:pPr>
              <w:pStyle w:val="ListParagraph"/>
              <w:numPr>
                <w:ilvl w:val="0"/>
                <w:numId w:val="3"/>
              </w:numPr>
            </w:pPr>
            <w:r w:rsidRPr="4C620E9C">
              <w:t>Add-ons: Retir</w:t>
            </w:r>
            <w:r w:rsidR="008341D1">
              <w:t>e</w:t>
            </w:r>
            <w:r w:rsidRPr="4C620E9C">
              <w:t>ment Home</w:t>
            </w:r>
            <w:r w:rsidR="6D31E503" w:rsidRPr="4C620E9C">
              <w:t xml:space="preserve"> &amp; Day Care</w:t>
            </w:r>
          </w:p>
          <w:p w14:paraId="09CC8447" w14:textId="3DB0A64B" w:rsidR="26AA5EE5" w:rsidRDefault="26AA5EE5" w:rsidP="4C620E9C">
            <w:pPr>
              <w:pStyle w:val="ListParagraph"/>
              <w:numPr>
                <w:ilvl w:val="0"/>
                <w:numId w:val="3"/>
              </w:numPr>
            </w:pPr>
            <w:r w:rsidRPr="4C620E9C">
              <w:t>Dog Park</w:t>
            </w:r>
          </w:p>
          <w:p w14:paraId="0BB10CCC" w14:textId="6C6E2DFA" w:rsidR="26AA5EE5" w:rsidRDefault="26AA5EE5" w:rsidP="4C620E9C">
            <w:pPr>
              <w:pStyle w:val="ListParagraph"/>
              <w:numPr>
                <w:ilvl w:val="0"/>
                <w:numId w:val="3"/>
              </w:numPr>
            </w:pPr>
            <w:r w:rsidRPr="4C620E9C">
              <w:t xml:space="preserve">Humboldt should </w:t>
            </w:r>
            <w:proofErr w:type="gramStart"/>
            <w:r w:rsidRPr="4C620E9C">
              <w:t>be hosting</w:t>
            </w:r>
            <w:proofErr w:type="gramEnd"/>
            <w:r w:rsidRPr="4C620E9C">
              <w:t xml:space="preserve"> a big event every weekend! Lots of community money – we have lots of clubs but not room to host events.</w:t>
            </w:r>
          </w:p>
          <w:p w14:paraId="029662C8" w14:textId="7092B655" w:rsidR="26AA5EE5" w:rsidRDefault="26AA5EE5" w:rsidP="4C620E9C">
            <w:pPr>
              <w:pStyle w:val="ListParagraph"/>
              <w:numPr>
                <w:ilvl w:val="0"/>
                <w:numId w:val="3"/>
              </w:numPr>
            </w:pPr>
            <w:r w:rsidRPr="4C620E9C">
              <w:t>Hotel room! Insufficient for hosting events</w:t>
            </w:r>
          </w:p>
          <w:p w14:paraId="4FC52120" w14:textId="0BA7EBF4" w:rsidR="26AA5EE5" w:rsidRDefault="26AA5EE5" w:rsidP="4C620E9C">
            <w:pPr>
              <w:pStyle w:val="ListParagraph"/>
              <w:numPr>
                <w:ilvl w:val="0"/>
                <w:numId w:val="3"/>
              </w:numPr>
            </w:pPr>
            <w:r w:rsidRPr="4C620E9C">
              <w:t>A hotel so we can have more people come/attend events (go after investors to develop)</w:t>
            </w:r>
          </w:p>
          <w:p w14:paraId="6D3DBFF8" w14:textId="576C7FB6" w:rsidR="26AA5EE5" w:rsidRDefault="26AA5EE5" w:rsidP="4C620E9C">
            <w:pPr>
              <w:pStyle w:val="ListParagraph"/>
              <w:numPr>
                <w:ilvl w:val="1"/>
                <w:numId w:val="3"/>
              </w:numPr>
            </w:pPr>
            <w:r w:rsidRPr="4C620E9C">
              <w:t>Around 10 people put check marks next to this statement</w:t>
            </w:r>
          </w:p>
          <w:p w14:paraId="35CEF879" w14:textId="26115B87" w:rsidR="26AA5EE5" w:rsidRDefault="26AA5EE5" w:rsidP="4C620E9C">
            <w:pPr>
              <w:pStyle w:val="ListParagraph"/>
              <w:numPr>
                <w:ilvl w:val="0"/>
                <w:numId w:val="3"/>
              </w:numPr>
            </w:pPr>
            <w:r w:rsidRPr="4C620E9C">
              <w:t>Taking way too long for memorial display</w:t>
            </w:r>
          </w:p>
          <w:p w14:paraId="79ABF75E" w14:textId="06BE2412" w:rsidR="26AA5EE5" w:rsidRDefault="26AA5EE5" w:rsidP="4C620E9C">
            <w:pPr>
              <w:pStyle w:val="ListParagraph"/>
              <w:numPr>
                <w:ilvl w:val="0"/>
                <w:numId w:val="3"/>
              </w:numPr>
            </w:pPr>
            <w:r w:rsidRPr="4C620E9C">
              <w:t>Start a new do not congest the current rink area</w:t>
            </w:r>
          </w:p>
          <w:p w14:paraId="7352E4D8" w14:textId="28B7835B" w:rsidR="26AA5EE5" w:rsidRDefault="26AA5EE5" w:rsidP="4C620E9C">
            <w:pPr>
              <w:pStyle w:val="ListParagraph"/>
              <w:numPr>
                <w:ilvl w:val="0"/>
                <w:numId w:val="3"/>
              </w:numPr>
            </w:pPr>
            <w:r w:rsidRPr="4C620E9C">
              <w:t>Accessibility is excellent</w:t>
            </w:r>
          </w:p>
          <w:p w14:paraId="2555FFCE" w14:textId="7473242A" w:rsidR="26AA5EE5" w:rsidRDefault="26AA5EE5" w:rsidP="4C620E9C">
            <w:pPr>
              <w:pStyle w:val="ListParagraph"/>
              <w:numPr>
                <w:ilvl w:val="0"/>
                <w:numId w:val="3"/>
              </w:numPr>
            </w:pPr>
            <w:r w:rsidRPr="4C620E9C">
              <w:t>Partnership focused</w:t>
            </w:r>
          </w:p>
          <w:p w14:paraId="21D71F0F" w14:textId="362BEBF7" w:rsidR="26AA5EE5" w:rsidRDefault="26AA5EE5" w:rsidP="4C620E9C">
            <w:pPr>
              <w:pStyle w:val="ListParagraph"/>
              <w:numPr>
                <w:ilvl w:val="0"/>
                <w:numId w:val="3"/>
              </w:numPr>
            </w:pPr>
            <w:r w:rsidRPr="4C620E9C">
              <w:t xml:space="preserve">Exclusive </w:t>
            </w:r>
            <w:proofErr w:type="gramStart"/>
            <w:r w:rsidRPr="4C620E9C">
              <w:t>shop</w:t>
            </w:r>
            <w:proofErr w:type="gramEnd"/>
            <w:r w:rsidRPr="4C620E9C">
              <w:t xml:space="preserve"> for kids </w:t>
            </w:r>
            <w:bookmarkStart w:id="5" w:name="_Int_o5PgkqW6"/>
            <w:proofErr w:type="gramStart"/>
            <w:r w:rsidRPr="4C620E9C">
              <w:t>wear</w:t>
            </w:r>
            <w:bookmarkEnd w:id="5"/>
            <w:proofErr w:type="gramEnd"/>
            <w:r w:rsidRPr="4C620E9C">
              <w:t xml:space="preserve"> (all ages) - shoes, toys, etc.</w:t>
            </w:r>
          </w:p>
          <w:p w14:paraId="010365CA" w14:textId="0512B379" w:rsidR="26AA5EE5" w:rsidRDefault="26AA5EE5" w:rsidP="4C620E9C">
            <w:pPr>
              <w:pStyle w:val="ListParagraph"/>
              <w:numPr>
                <w:ilvl w:val="0"/>
                <w:numId w:val="3"/>
              </w:numPr>
            </w:pPr>
            <w:r w:rsidRPr="4C620E9C">
              <w:t>Make it beautiful</w:t>
            </w:r>
          </w:p>
          <w:p w14:paraId="623A85F5" w14:textId="60F20A6A" w:rsidR="26AA5EE5" w:rsidRDefault="26AA5EE5" w:rsidP="4C620E9C">
            <w:pPr>
              <w:pStyle w:val="ListParagraph"/>
              <w:numPr>
                <w:ilvl w:val="0"/>
                <w:numId w:val="3"/>
              </w:numPr>
            </w:pPr>
            <w:r w:rsidRPr="4C620E9C">
              <w:t>Inclusivity focused</w:t>
            </w:r>
          </w:p>
          <w:p w14:paraId="43075AC6" w14:textId="56601DFC" w:rsidR="7BA7CF2B" w:rsidRDefault="7BA7CF2B" w:rsidP="4C620E9C">
            <w:pPr>
              <w:pStyle w:val="ListParagraph"/>
              <w:numPr>
                <w:ilvl w:val="0"/>
                <w:numId w:val="3"/>
              </w:numPr>
            </w:pPr>
            <w:r w:rsidRPr="4C620E9C">
              <w:t>Surrounding municipalities to come to table for funding</w:t>
            </w:r>
          </w:p>
          <w:p w14:paraId="5D6B6EBD" w14:textId="539B527A" w:rsidR="7BA7CF2B" w:rsidRDefault="7BA7CF2B" w:rsidP="4C620E9C">
            <w:pPr>
              <w:pStyle w:val="ListParagraph"/>
              <w:numPr>
                <w:ilvl w:val="1"/>
                <w:numId w:val="3"/>
              </w:numPr>
            </w:pPr>
            <w:r w:rsidRPr="4C620E9C">
              <w:t>I live in the RM and feel we should contribute a portion of our taxes to the Humboldt facilities</w:t>
            </w:r>
          </w:p>
          <w:p w14:paraId="2FBF88F8" w14:textId="3CB8DCAF" w:rsidR="7BA7CF2B" w:rsidRDefault="7BA7CF2B" w:rsidP="4C620E9C">
            <w:pPr>
              <w:pStyle w:val="ListParagraph"/>
              <w:numPr>
                <w:ilvl w:val="0"/>
                <w:numId w:val="3"/>
              </w:numPr>
            </w:pPr>
            <w:r w:rsidRPr="4C620E9C">
              <w:t>A space for fundraisers, galas, mark of excellence specialty shows (not concerts)</w:t>
            </w:r>
          </w:p>
          <w:p w14:paraId="69EA28A0" w14:textId="66620BA8" w:rsidR="7BA7CF2B" w:rsidRDefault="7BA7CF2B" w:rsidP="4C620E9C">
            <w:pPr>
              <w:pStyle w:val="ListParagraph"/>
              <w:numPr>
                <w:ilvl w:val="0"/>
                <w:numId w:val="3"/>
              </w:numPr>
            </w:pPr>
            <w:r w:rsidRPr="4C620E9C">
              <w:lastRenderedPageBreak/>
              <w:t xml:space="preserve">Include Indigenous </w:t>
            </w:r>
            <w:r w:rsidR="008341D1" w:rsidRPr="4C620E9C">
              <w:t>Neighbors</w:t>
            </w:r>
            <w:r w:rsidRPr="4C620E9C">
              <w:t xml:space="preserve"> – surrounding FN to host Indigenous games/Powwows, </w:t>
            </w:r>
            <w:proofErr w:type="spellStart"/>
            <w:r w:rsidRPr="4C620E9C">
              <w:t>etc</w:t>
            </w:r>
            <w:proofErr w:type="spellEnd"/>
            <w:r w:rsidRPr="4C620E9C">
              <w:t xml:space="preserve"> – invest</w:t>
            </w:r>
          </w:p>
          <w:p w14:paraId="0B312AC9" w14:textId="195C1488" w:rsidR="60175D4D" w:rsidRDefault="60175D4D" w:rsidP="4C620E9C">
            <w:pPr>
              <w:pStyle w:val="ListParagraph"/>
              <w:numPr>
                <w:ilvl w:val="0"/>
                <w:numId w:val="3"/>
              </w:numPr>
            </w:pPr>
            <w:r w:rsidRPr="4C620E9C">
              <w:t xml:space="preserve">If you live in Humboldt, you should be able to use facilities here and you should not have to </w:t>
            </w:r>
            <w:r w:rsidR="7D9E75C4" w:rsidRPr="4C620E9C">
              <w:t>drive</w:t>
            </w:r>
            <w:r w:rsidRPr="4C620E9C">
              <w:t xml:space="preserve"> out of town. We pay our taxes to this city.</w:t>
            </w:r>
          </w:p>
          <w:p w14:paraId="627CE256" w14:textId="6C57755A" w:rsidR="3558720F" w:rsidRDefault="3558720F" w:rsidP="4C620E9C">
            <w:pPr>
              <w:pStyle w:val="ListParagraph"/>
              <w:numPr>
                <w:ilvl w:val="0"/>
                <w:numId w:val="3"/>
              </w:numPr>
            </w:pPr>
            <w:r w:rsidRPr="4C620E9C">
              <w:t>All facilities should be affordable to rent</w:t>
            </w:r>
          </w:p>
          <w:p w14:paraId="225A9B82" w14:textId="68A564C2" w:rsidR="55EC94BD" w:rsidRDefault="55EC94BD" w:rsidP="4C620E9C">
            <w:pPr>
              <w:pStyle w:val="ListParagraph"/>
              <w:numPr>
                <w:ilvl w:val="0"/>
                <w:numId w:val="3"/>
              </w:numPr>
            </w:pPr>
            <w:r w:rsidRPr="4C620E9C">
              <w:t>Indoor play structure</w:t>
            </w:r>
          </w:p>
          <w:p w14:paraId="30AF3A9D" w14:textId="494BDE74" w:rsidR="3558720F" w:rsidRDefault="3558720F" w:rsidP="4C620E9C">
            <w:pPr>
              <w:pStyle w:val="ListParagraph"/>
              <w:numPr>
                <w:ilvl w:val="0"/>
                <w:numId w:val="3"/>
              </w:numPr>
            </w:pPr>
            <w:r w:rsidRPr="4C620E9C">
              <w:t>Registered childcare add-on. Access guaranteed – provincial funding.</w:t>
            </w:r>
          </w:p>
          <w:p w14:paraId="02115428" w14:textId="5A1EA9CA" w:rsidR="3558720F" w:rsidRDefault="3558720F" w:rsidP="4C620E9C">
            <w:pPr>
              <w:pStyle w:val="ListParagraph"/>
              <w:numPr>
                <w:ilvl w:val="0"/>
                <w:numId w:val="3"/>
              </w:numPr>
            </w:pPr>
            <w:bookmarkStart w:id="6" w:name="_Int_3hu53gqv"/>
            <w:r w:rsidRPr="4C620E9C">
              <w:t>Plan ahead</w:t>
            </w:r>
            <w:bookmarkEnd w:id="6"/>
            <w:r w:rsidRPr="4C620E9C">
              <w:t xml:space="preserve"> – our city is always one step ahead and two steps back.</w:t>
            </w:r>
          </w:p>
          <w:p w14:paraId="49CDA395" w14:textId="26483B1D" w:rsidR="56269C49" w:rsidRDefault="56269C49" w:rsidP="4C620E9C">
            <w:pPr>
              <w:pStyle w:val="ListParagraph"/>
              <w:numPr>
                <w:ilvl w:val="0"/>
                <w:numId w:val="3"/>
              </w:numPr>
            </w:pPr>
            <w:r w:rsidRPr="4C620E9C">
              <w:t>Opportunities for fundraising 50/50 for change with Bolt FM.</w:t>
            </w:r>
          </w:p>
          <w:p w14:paraId="7E6E5A7A" w14:textId="4AA7DE41" w:rsidR="17D717ED" w:rsidRDefault="17D717ED" w:rsidP="4C620E9C">
            <w:pPr>
              <w:pStyle w:val="ListParagraph"/>
              <w:numPr>
                <w:ilvl w:val="0"/>
                <w:numId w:val="3"/>
              </w:numPr>
            </w:pPr>
            <w:r w:rsidRPr="4C620E9C">
              <w:t xml:space="preserve">Authentic East Indian restaurant with vegetarian options </w:t>
            </w:r>
          </w:p>
          <w:p w14:paraId="67211437" w14:textId="329118A3" w:rsidR="17D717ED" w:rsidRDefault="17D717ED" w:rsidP="4C620E9C">
            <w:pPr>
              <w:pStyle w:val="ListParagraph"/>
              <w:numPr>
                <w:ilvl w:val="0"/>
                <w:numId w:val="3"/>
              </w:numPr>
            </w:pPr>
            <w:r w:rsidRPr="4C620E9C">
              <w:t>Community lead projects (the museum, the gallery, original Humboldt, the water tower)</w:t>
            </w:r>
          </w:p>
          <w:p w14:paraId="52194DDB" w14:textId="19196E42" w:rsidR="17D717ED" w:rsidRDefault="17D717ED" w:rsidP="4C620E9C">
            <w:pPr>
              <w:pStyle w:val="ListParagraph"/>
              <w:numPr>
                <w:ilvl w:val="0"/>
                <w:numId w:val="3"/>
              </w:numPr>
            </w:pPr>
            <w:r w:rsidRPr="4C620E9C">
              <w:t>A more vibrant downtown area (more businesses to bring in)</w:t>
            </w:r>
          </w:p>
          <w:p w14:paraId="7522C06E" w14:textId="18D3AD98" w:rsidR="17D717ED" w:rsidRDefault="17D717ED" w:rsidP="4C620E9C">
            <w:pPr>
              <w:pStyle w:val="ListParagraph"/>
              <w:numPr>
                <w:ilvl w:val="0"/>
                <w:numId w:val="3"/>
              </w:numPr>
            </w:pPr>
            <w:r w:rsidRPr="4C620E9C">
              <w:t>Make a facility big enough to host multiple sports/events at the same time to try and offset the costs of renting out a large facility.</w:t>
            </w:r>
          </w:p>
          <w:p w14:paraId="143CA9CF" w14:textId="67B50128" w:rsidR="17D717ED" w:rsidRDefault="17D717ED" w:rsidP="4C620E9C">
            <w:pPr>
              <w:pStyle w:val="ListParagraph"/>
              <w:numPr>
                <w:ilvl w:val="0"/>
                <w:numId w:val="3"/>
              </w:numPr>
            </w:pPr>
            <w:r w:rsidRPr="4C620E9C">
              <w:t xml:space="preserve">Do not </w:t>
            </w:r>
            <w:bookmarkStart w:id="7" w:name="_Int_rwSceHMz"/>
            <w:r w:rsidRPr="4C620E9C">
              <w:t>add to the</w:t>
            </w:r>
            <w:bookmarkEnd w:id="7"/>
            <w:r w:rsidRPr="4C620E9C">
              <w:t xml:space="preserve"> Uniplex – Parking?</w:t>
            </w:r>
          </w:p>
          <w:p w14:paraId="46DC0886" w14:textId="161E5EBC" w:rsidR="4C620E9C" w:rsidRDefault="4C620E9C" w:rsidP="4C620E9C">
            <w:pPr>
              <w:pStyle w:val="ListParagraph"/>
            </w:pPr>
          </w:p>
        </w:tc>
      </w:tr>
    </w:tbl>
    <w:p w14:paraId="57F582BC" w14:textId="0502AEA4" w:rsidR="4C620E9C" w:rsidRDefault="4C620E9C" w:rsidP="4C620E9C"/>
    <w:tbl>
      <w:tblPr>
        <w:tblStyle w:val="TableGrid"/>
        <w:tblW w:w="0" w:type="auto"/>
        <w:tblLayout w:type="fixed"/>
        <w:tblLook w:val="06A0" w:firstRow="1" w:lastRow="0" w:firstColumn="1" w:lastColumn="0" w:noHBand="1" w:noVBand="1"/>
      </w:tblPr>
      <w:tblGrid>
        <w:gridCol w:w="10800"/>
      </w:tblGrid>
      <w:tr w:rsidR="4C620E9C" w14:paraId="04BAF068" w14:textId="77777777" w:rsidTr="4C620E9C">
        <w:trPr>
          <w:trHeight w:val="300"/>
        </w:trPr>
        <w:tc>
          <w:tcPr>
            <w:tcW w:w="10800" w:type="dxa"/>
          </w:tcPr>
          <w:p w14:paraId="7FFF94A3" w14:textId="00A9C31F" w:rsidR="7E84401C" w:rsidRDefault="7E84401C" w:rsidP="4C620E9C">
            <w:r w:rsidRPr="4C620E9C">
              <w:rPr>
                <w:b/>
                <w:bCs/>
                <w:sz w:val="28"/>
                <w:szCs w:val="28"/>
              </w:rPr>
              <w:t>Wh</w:t>
            </w:r>
            <w:r w:rsidR="0DBEEB6D" w:rsidRPr="4C620E9C">
              <w:rPr>
                <w:b/>
                <w:bCs/>
                <w:sz w:val="28"/>
                <w:szCs w:val="28"/>
              </w:rPr>
              <w:t xml:space="preserve">at/Who </w:t>
            </w:r>
            <w:r w:rsidRPr="4C620E9C">
              <w:rPr>
                <w:b/>
                <w:bCs/>
                <w:sz w:val="28"/>
                <w:szCs w:val="28"/>
              </w:rPr>
              <w:t>do we need on the committee?</w:t>
            </w:r>
          </w:p>
        </w:tc>
      </w:tr>
      <w:tr w:rsidR="4C620E9C" w14:paraId="2AB3A386" w14:textId="77777777" w:rsidTr="4C620E9C">
        <w:trPr>
          <w:trHeight w:val="300"/>
        </w:trPr>
        <w:tc>
          <w:tcPr>
            <w:tcW w:w="10800" w:type="dxa"/>
          </w:tcPr>
          <w:p w14:paraId="4CC3F648" w14:textId="3DB1D93D" w:rsidR="7E84401C" w:rsidRDefault="7E84401C" w:rsidP="4C620E9C">
            <w:pPr>
              <w:pStyle w:val="ListParagraph"/>
              <w:numPr>
                <w:ilvl w:val="0"/>
                <w:numId w:val="2"/>
              </w:numPr>
            </w:pPr>
            <w:r w:rsidRPr="4C620E9C">
              <w:t>Someone unbiased, open-minded, collaborative, motivated</w:t>
            </w:r>
          </w:p>
          <w:p w14:paraId="72287729" w14:textId="5B7C7011" w:rsidR="7E84401C" w:rsidRDefault="7E84401C" w:rsidP="4C620E9C">
            <w:pPr>
              <w:pStyle w:val="ListParagraph"/>
              <w:numPr>
                <w:ilvl w:val="0"/>
                <w:numId w:val="2"/>
              </w:numPr>
            </w:pPr>
            <w:r w:rsidRPr="4C620E9C">
              <w:t>Arts &amp; sports people</w:t>
            </w:r>
          </w:p>
          <w:p w14:paraId="7B05F786" w14:textId="2C85525A" w:rsidR="7E84401C" w:rsidRDefault="7E84401C" w:rsidP="4C620E9C">
            <w:pPr>
              <w:pStyle w:val="ListParagraph"/>
              <w:numPr>
                <w:ilvl w:val="0"/>
                <w:numId w:val="2"/>
              </w:numPr>
            </w:pPr>
            <w:r w:rsidRPr="4C620E9C">
              <w:t>People with experience and that have been around &amp; seen what other communities have done</w:t>
            </w:r>
          </w:p>
          <w:p w14:paraId="3AFD3925" w14:textId="4E6D38DB" w:rsidR="7E84401C" w:rsidRDefault="7E84401C" w:rsidP="4C620E9C">
            <w:pPr>
              <w:pStyle w:val="ListParagraph"/>
              <w:numPr>
                <w:ilvl w:val="0"/>
                <w:numId w:val="2"/>
              </w:numPr>
            </w:pPr>
            <w:r w:rsidRPr="4C620E9C">
              <w:t>People who believe it can happen</w:t>
            </w:r>
          </w:p>
          <w:p w14:paraId="205F9871" w14:textId="64666A62" w:rsidR="7E84401C" w:rsidRDefault="7E84401C" w:rsidP="4C620E9C">
            <w:pPr>
              <w:pStyle w:val="ListParagraph"/>
              <w:numPr>
                <w:ilvl w:val="0"/>
                <w:numId w:val="2"/>
              </w:numPr>
            </w:pPr>
            <w:r w:rsidRPr="4C620E9C">
              <w:t>People with personal investment in the town – want to see the town succeed and are not in it for personal gain.</w:t>
            </w:r>
          </w:p>
          <w:p w14:paraId="3EE6A9BD" w14:textId="5113913A" w:rsidR="7E84401C" w:rsidRDefault="7E84401C" w:rsidP="4C620E9C">
            <w:pPr>
              <w:pStyle w:val="ListParagraph"/>
              <w:numPr>
                <w:ilvl w:val="0"/>
                <w:numId w:val="2"/>
              </w:numPr>
            </w:pPr>
            <w:r w:rsidRPr="4C620E9C">
              <w:t>Someone from every group representing</w:t>
            </w:r>
          </w:p>
          <w:p w14:paraId="3BD61561" w14:textId="2B8E271A" w:rsidR="7E84401C" w:rsidRDefault="7E84401C" w:rsidP="4C620E9C">
            <w:pPr>
              <w:pStyle w:val="ListParagraph"/>
              <w:numPr>
                <w:ilvl w:val="0"/>
                <w:numId w:val="2"/>
              </w:numPr>
            </w:pPr>
            <w:r w:rsidRPr="4C620E9C">
              <w:t xml:space="preserve">Reps from RM’s </w:t>
            </w:r>
          </w:p>
          <w:p w14:paraId="7CE5CA11" w14:textId="423ACBC4" w:rsidR="7E84401C" w:rsidRDefault="7E84401C" w:rsidP="4C620E9C">
            <w:pPr>
              <w:pStyle w:val="ListParagraph"/>
              <w:numPr>
                <w:ilvl w:val="0"/>
                <w:numId w:val="2"/>
              </w:numPr>
            </w:pPr>
            <w:r w:rsidRPr="4C620E9C">
              <w:t>Economic development mindset; equal balance of sports and arts; rep from keep community groups (stakeholders)</w:t>
            </w:r>
          </w:p>
          <w:p w14:paraId="0B0F64EB" w14:textId="17B785B5" w:rsidR="7E84401C" w:rsidRDefault="7E84401C" w:rsidP="4C620E9C">
            <w:pPr>
              <w:pStyle w:val="ListParagraph"/>
              <w:numPr>
                <w:ilvl w:val="0"/>
                <w:numId w:val="2"/>
              </w:numPr>
            </w:pPr>
            <w:r w:rsidRPr="4C620E9C">
              <w:t>Aron Lukan, Cathy Zimmerman – fundraising.</w:t>
            </w:r>
          </w:p>
          <w:p w14:paraId="6D02D9D7" w14:textId="04893C19" w:rsidR="7E84401C" w:rsidRDefault="7E84401C" w:rsidP="4C620E9C">
            <w:pPr>
              <w:pStyle w:val="ListParagraph"/>
              <w:numPr>
                <w:ilvl w:val="0"/>
                <w:numId w:val="2"/>
              </w:numPr>
            </w:pPr>
            <w:r w:rsidRPr="4C620E9C">
              <w:t xml:space="preserve">Global </w:t>
            </w:r>
            <w:r w:rsidR="2778A957" w:rsidRPr="4C620E9C">
              <w:t>engagement</w:t>
            </w:r>
            <w:r w:rsidRPr="4C620E9C">
              <w:t>, energy, experience, outside the box thinking</w:t>
            </w:r>
          </w:p>
          <w:p w14:paraId="308BF49A" w14:textId="4E328E8B" w:rsidR="7E84401C" w:rsidRDefault="7E84401C" w:rsidP="4C620E9C">
            <w:pPr>
              <w:pStyle w:val="ListParagraph"/>
              <w:numPr>
                <w:ilvl w:val="0"/>
                <w:numId w:val="2"/>
              </w:numPr>
            </w:pPr>
            <w:r w:rsidRPr="4C620E9C">
              <w:t>Member of the association of teams. People who will look at the entire picture</w:t>
            </w:r>
            <w:r w:rsidR="3BAE97BF" w:rsidRPr="4C620E9C">
              <w:t>,</w:t>
            </w:r>
            <w:r w:rsidRPr="4C620E9C">
              <w:t xml:space="preserve"> </w:t>
            </w:r>
            <w:bookmarkStart w:id="8" w:name="_Int_KdA1pxnR"/>
            <w:r w:rsidRPr="4C620E9C">
              <w:t>not</w:t>
            </w:r>
            <w:bookmarkEnd w:id="8"/>
            <w:r w:rsidRPr="4C620E9C">
              <w:t xml:space="preserve"> just represent a group. </w:t>
            </w:r>
          </w:p>
          <w:p w14:paraId="7EEE611F" w14:textId="14F4D124" w:rsidR="57B6EAAD" w:rsidRDefault="57B6EAAD" w:rsidP="4C620E9C">
            <w:pPr>
              <w:pStyle w:val="ListParagraph"/>
              <w:numPr>
                <w:ilvl w:val="0"/>
                <w:numId w:val="2"/>
              </w:numPr>
            </w:pPr>
            <w:r w:rsidRPr="4C620E9C">
              <w:t>I think you need a member of each organization to be on this board to have a voice</w:t>
            </w:r>
            <w:r w:rsidR="1A8A8B6E" w:rsidRPr="4C620E9C">
              <w:t xml:space="preserve">. Still have a president/vice president, secretary, treasurer with </w:t>
            </w:r>
            <w:r w:rsidR="76D5F966" w:rsidRPr="4C620E9C">
              <w:t xml:space="preserve">one member </w:t>
            </w:r>
            <w:r w:rsidR="60C58ED3" w:rsidRPr="4C620E9C">
              <w:t xml:space="preserve">from each organization making up the director spots. Your executive should possibly not be someone </w:t>
            </w:r>
            <w:r w:rsidR="7B0EFEB2" w:rsidRPr="4C620E9C">
              <w:t>affiliated</w:t>
            </w:r>
            <w:r w:rsidR="60C58ED3" w:rsidRPr="4C620E9C">
              <w:t xml:space="preserve"> with an organization. </w:t>
            </w:r>
          </w:p>
          <w:p w14:paraId="5AD6FE07" w14:textId="2209C0AD" w:rsidR="4CEB55A5" w:rsidRDefault="4CEB55A5" w:rsidP="4C620E9C">
            <w:pPr>
              <w:pStyle w:val="ListParagraph"/>
              <w:numPr>
                <w:ilvl w:val="0"/>
                <w:numId w:val="2"/>
              </w:numPr>
            </w:pPr>
            <w:r w:rsidRPr="4C620E9C">
              <w:t xml:space="preserve">Passionate people, people with time (Champions) </w:t>
            </w:r>
          </w:p>
          <w:p w14:paraId="0861B053" w14:textId="4D9BD728" w:rsidR="4539B56D" w:rsidRDefault="4539B56D" w:rsidP="4C620E9C">
            <w:pPr>
              <w:pStyle w:val="ListParagraph"/>
              <w:numPr>
                <w:ilvl w:val="0"/>
                <w:numId w:val="2"/>
              </w:numPr>
            </w:pPr>
            <w:r w:rsidRPr="4C620E9C">
              <w:t>Vision; working with the end in mind; a holistic vision with the needs of all in mind.</w:t>
            </w:r>
          </w:p>
          <w:p w14:paraId="21EFB833" w14:textId="298E5430" w:rsidR="4539B56D" w:rsidRDefault="4539B56D" w:rsidP="4C620E9C">
            <w:pPr>
              <w:pStyle w:val="ListParagraph"/>
              <w:numPr>
                <w:ilvl w:val="0"/>
                <w:numId w:val="2"/>
              </w:numPr>
            </w:pPr>
            <w:r w:rsidRPr="4C620E9C">
              <w:t>Individuals with strong networking skills or pre-existing connections.</w:t>
            </w:r>
          </w:p>
          <w:p w14:paraId="24251B71" w14:textId="3F2A2AD6" w:rsidR="65377EDF" w:rsidRDefault="65377EDF" w:rsidP="4C620E9C">
            <w:pPr>
              <w:pStyle w:val="ListParagraph"/>
              <w:numPr>
                <w:ilvl w:val="0"/>
                <w:numId w:val="2"/>
              </w:numPr>
            </w:pPr>
            <w:r w:rsidRPr="4C620E9C">
              <w:t xml:space="preserve">Strong fundraising skills (can apply for grants and </w:t>
            </w:r>
            <w:proofErr w:type="gramStart"/>
            <w:r w:rsidRPr="4C620E9C">
              <w:t>has</w:t>
            </w:r>
            <w:proofErr w:type="gramEnd"/>
            <w:r w:rsidRPr="4C620E9C">
              <w:t xml:space="preserve"> strong connections with government officials)</w:t>
            </w:r>
          </w:p>
          <w:p w14:paraId="4D71BC14" w14:textId="1E13578D" w:rsidR="65377EDF" w:rsidRDefault="65377EDF" w:rsidP="4C620E9C">
            <w:pPr>
              <w:pStyle w:val="ListParagraph"/>
              <w:numPr>
                <w:ilvl w:val="0"/>
                <w:numId w:val="2"/>
              </w:numPr>
            </w:pPr>
            <w:r w:rsidRPr="4C620E9C">
              <w:t xml:space="preserve">Budgeting, project </w:t>
            </w:r>
            <w:r w:rsidR="3DAC5EFD" w:rsidRPr="4C620E9C">
              <w:t xml:space="preserve">management, knowledge in each area, </w:t>
            </w:r>
            <w:r w:rsidR="3EAA0CE3" w:rsidRPr="4C620E9C">
              <w:t>willingness</w:t>
            </w:r>
            <w:r w:rsidR="3DAC5EFD" w:rsidRPr="4C620E9C">
              <w:t xml:space="preserve"> to stick with it throughout </w:t>
            </w:r>
            <w:r w:rsidR="28D2D18D" w:rsidRPr="4C620E9C">
              <w:t>beginning to end, good administration, willingness to share.</w:t>
            </w:r>
          </w:p>
          <w:p w14:paraId="592DCCF0" w14:textId="0060F0CA" w:rsidR="28D2D18D" w:rsidRDefault="28D2D18D" w:rsidP="4C620E9C">
            <w:pPr>
              <w:pStyle w:val="ListParagraph"/>
              <w:numPr>
                <w:ilvl w:val="0"/>
                <w:numId w:val="2"/>
              </w:numPr>
            </w:pPr>
            <w:r w:rsidRPr="4C620E9C">
              <w:lastRenderedPageBreak/>
              <w:t xml:space="preserve">Desire to work in </w:t>
            </w:r>
            <w:r w:rsidR="4A0F7C86" w:rsidRPr="4C620E9C">
              <w:t xml:space="preserve">different groups </w:t>
            </w:r>
          </w:p>
          <w:p w14:paraId="161062AB" w14:textId="263502C1" w:rsidR="7EB463D7" w:rsidRDefault="7EB463D7" w:rsidP="4C620E9C">
            <w:pPr>
              <w:pStyle w:val="ListParagraph"/>
              <w:numPr>
                <w:ilvl w:val="0"/>
                <w:numId w:val="2"/>
              </w:numPr>
            </w:pPr>
            <w:r w:rsidRPr="4C620E9C">
              <w:t>Representation from contractors, finance, legal, planning/design &amp; city planner</w:t>
            </w:r>
          </w:p>
          <w:p w14:paraId="48B2CBE7" w14:textId="12A89C86" w:rsidR="7EB463D7" w:rsidRDefault="7EB463D7" w:rsidP="4C620E9C">
            <w:pPr>
              <w:pStyle w:val="ListParagraph"/>
              <w:numPr>
                <w:ilvl w:val="0"/>
                <w:numId w:val="2"/>
              </w:numPr>
            </w:pPr>
            <w:r w:rsidRPr="4C620E9C">
              <w:t>Vision/passion &amp; different experiences</w:t>
            </w:r>
          </w:p>
          <w:p w14:paraId="1877BEE9" w14:textId="69D329B3" w:rsidR="7EB463D7" w:rsidRDefault="7EB463D7" w:rsidP="4C620E9C">
            <w:pPr>
              <w:pStyle w:val="ListParagraph"/>
              <w:numPr>
                <w:ilvl w:val="0"/>
                <w:numId w:val="2"/>
              </w:numPr>
            </w:pPr>
            <w:r w:rsidRPr="4C620E9C">
              <w:t xml:space="preserve">Take advantage of the grants available </w:t>
            </w:r>
          </w:p>
          <w:p w14:paraId="7AC49551" w14:textId="1A50C7F3" w:rsidR="7EB463D7" w:rsidRDefault="7EB463D7" w:rsidP="4C620E9C">
            <w:pPr>
              <w:pStyle w:val="ListParagraph"/>
              <w:numPr>
                <w:ilvl w:val="0"/>
                <w:numId w:val="2"/>
              </w:numPr>
            </w:pPr>
            <w:r w:rsidRPr="4C620E9C">
              <w:t>People who reside in Humboldt as well as people from surrounding communities</w:t>
            </w:r>
          </w:p>
          <w:p w14:paraId="3CB971F0" w14:textId="368B9B82" w:rsidR="7EB463D7" w:rsidRDefault="7EB463D7" w:rsidP="4C620E9C">
            <w:pPr>
              <w:pStyle w:val="ListParagraph"/>
              <w:numPr>
                <w:ilvl w:val="0"/>
                <w:numId w:val="2"/>
              </w:numPr>
            </w:pPr>
            <w:r w:rsidRPr="4C620E9C">
              <w:t>People with financial background; representation from all age groups; need people with some basic building knowledge (attach to a rink, build new?)</w:t>
            </w:r>
          </w:p>
          <w:p w14:paraId="46B75085" w14:textId="5D26AF20" w:rsidR="66A35EE5" w:rsidRDefault="66A35EE5" w:rsidP="4C620E9C">
            <w:pPr>
              <w:pStyle w:val="ListParagraph"/>
              <w:numPr>
                <w:ilvl w:val="0"/>
                <w:numId w:val="2"/>
              </w:numPr>
            </w:pPr>
            <w:r w:rsidRPr="4C620E9C">
              <w:t>People who see the value; will use the facility</w:t>
            </w:r>
          </w:p>
          <w:p w14:paraId="6BD3D457" w14:textId="53F588AF" w:rsidR="66A35EE5" w:rsidRDefault="66A35EE5" w:rsidP="4C620E9C">
            <w:pPr>
              <w:pStyle w:val="ListParagraph"/>
              <w:numPr>
                <w:ilvl w:val="0"/>
                <w:numId w:val="2"/>
              </w:numPr>
            </w:pPr>
            <w:r w:rsidRPr="4C620E9C">
              <w:t>Bolt FM as potential sponsor/champions</w:t>
            </w:r>
          </w:p>
          <w:p w14:paraId="2662C5BE" w14:textId="18B3D9E6" w:rsidR="66A35EE5" w:rsidRDefault="66A35EE5" w:rsidP="4C620E9C">
            <w:pPr>
              <w:pStyle w:val="ListParagraph"/>
              <w:numPr>
                <w:ilvl w:val="0"/>
                <w:numId w:val="2"/>
              </w:numPr>
            </w:pPr>
            <w:r w:rsidRPr="4C620E9C">
              <w:t>Arts Humboldt (B</w:t>
            </w:r>
            <w:r w:rsidR="008341D1">
              <w:t>r</w:t>
            </w:r>
            <w:r w:rsidRPr="4C620E9C">
              <w:t xml:space="preserve">ian </w:t>
            </w:r>
            <w:proofErr w:type="spellStart"/>
            <w:r w:rsidRPr="4C620E9C">
              <w:t>Grest</w:t>
            </w:r>
            <w:proofErr w:type="spellEnd"/>
            <w:r w:rsidRPr="4C620E9C">
              <w:t>) &amp; Theatre Club (Sarah Miller)</w:t>
            </w:r>
          </w:p>
          <w:p w14:paraId="4E53FBAD" w14:textId="5CA6327A" w:rsidR="66A35EE5" w:rsidRDefault="66A35EE5" w:rsidP="4C620E9C">
            <w:pPr>
              <w:pStyle w:val="ListParagraph"/>
              <w:numPr>
                <w:ilvl w:val="0"/>
                <w:numId w:val="2"/>
              </w:numPr>
            </w:pPr>
            <w:r w:rsidRPr="4C620E9C">
              <w:t>City council member (past or present</w:t>
            </w:r>
            <w:r w:rsidR="7A10EC6A" w:rsidRPr="4C620E9C">
              <w:t>);</w:t>
            </w:r>
            <w:r w:rsidRPr="4C620E9C">
              <w:t xml:space="preserve"> diverse group (all genders, ages and cultures)</w:t>
            </w:r>
          </w:p>
          <w:p w14:paraId="04D23223" w14:textId="588D8799" w:rsidR="1D1F91AD" w:rsidRDefault="1D1F91AD" w:rsidP="4C620E9C">
            <w:pPr>
              <w:pStyle w:val="ListParagraph"/>
              <w:numPr>
                <w:ilvl w:val="0"/>
                <w:numId w:val="2"/>
              </w:numPr>
            </w:pPr>
            <w:r w:rsidRPr="4C620E9C">
              <w:t xml:space="preserve">These groups need to be at the table: Humboldt Minor Hockey, Arts Humboldt, Seniors, Mental Health, Humboldt Soccer, etc. </w:t>
            </w:r>
          </w:p>
          <w:p w14:paraId="7AE7074C" w14:textId="73055DC4" w:rsidR="6DD25748" w:rsidRDefault="6DD25748" w:rsidP="4C620E9C">
            <w:pPr>
              <w:pStyle w:val="ListParagraph"/>
              <w:numPr>
                <w:ilvl w:val="0"/>
                <w:numId w:val="2"/>
              </w:numPr>
            </w:pPr>
            <w:r w:rsidRPr="4C620E9C">
              <w:t xml:space="preserve">Theatre; better advertising opportunities available; rejuvenation of existing facilities; funding; renewal of </w:t>
            </w:r>
            <w:proofErr w:type="gramStart"/>
            <w:r w:rsidRPr="4C620E9C">
              <w:t>donation</w:t>
            </w:r>
            <w:proofErr w:type="gramEnd"/>
          </w:p>
          <w:p w14:paraId="3258E720" w14:textId="2B8DBA46" w:rsidR="4C620E9C" w:rsidRDefault="4C620E9C" w:rsidP="4C620E9C">
            <w:pPr>
              <w:pStyle w:val="ListParagraph"/>
            </w:pPr>
          </w:p>
          <w:p w14:paraId="143EEF0F" w14:textId="6A0C5C58" w:rsidR="4C620E9C" w:rsidRDefault="4C620E9C" w:rsidP="4C620E9C">
            <w:pPr>
              <w:pStyle w:val="ListParagraph"/>
            </w:pPr>
          </w:p>
          <w:p w14:paraId="20A2EF4C" w14:textId="6C9FBD77" w:rsidR="1D1F91AD" w:rsidRDefault="1D1F91AD" w:rsidP="4C620E9C">
            <w:pPr>
              <w:rPr>
                <w:b/>
                <w:bCs/>
              </w:rPr>
            </w:pPr>
            <w:r w:rsidRPr="4C620E9C">
              <w:rPr>
                <w:b/>
                <w:bCs/>
              </w:rPr>
              <w:t>Steering Committee:</w:t>
            </w:r>
          </w:p>
          <w:p w14:paraId="28C2230C" w14:textId="0F505E17" w:rsidR="3C9CC48F" w:rsidRDefault="3C9CC48F" w:rsidP="4C620E9C">
            <w:pPr>
              <w:pStyle w:val="ListParagraph"/>
              <w:numPr>
                <w:ilvl w:val="0"/>
                <w:numId w:val="1"/>
              </w:numPr>
            </w:pPr>
            <w:r w:rsidRPr="4C620E9C">
              <w:t xml:space="preserve">Teacher or someone engaged with the youth/families </w:t>
            </w:r>
          </w:p>
          <w:p w14:paraId="3FAC1402" w14:textId="311153D6" w:rsidR="3C9CC48F" w:rsidRDefault="3C9CC48F" w:rsidP="4C620E9C">
            <w:pPr>
              <w:pStyle w:val="ListParagraph"/>
              <w:numPr>
                <w:ilvl w:val="0"/>
                <w:numId w:val="1"/>
              </w:numPr>
            </w:pPr>
            <w:r w:rsidRPr="4C620E9C">
              <w:t xml:space="preserve">People who have an </w:t>
            </w:r>
            <w:proofErr w:type="gramStart"/>
            <w:r w:rsidRPr="4C620E9C">
              <w:t>invest interest</w:t>
            </w:r>
            <w:proofErr w:type="gramEnd"/>
          </w:p>
          <w:p w14:paraId="55E5D954" w14:textId="0D5BC66A" w:rsidR="3C9CC48F" w:rsidRDefault="3C9CC48F" w:rsidP="4C620E9C">
            <w:pPr>
              <w:pStyle w:val="ListParagraph"/>
              <w:numPr>
                <w:ilvl w:val="0"/>
                <w:numId w:val="1"/>
              </w:numPr>
            </w:pPr>
            <w:r w:rsidRPr="4C620E9C">
              <w:t>Someone from each area of focus</w:t>
            </w:r>
          </w:p>
          <w:p w14:paraId="76D3374A" w14:textId="3D9FA729" w:rsidR="3C9CC48F" w:rsidRDefault="3C9CC48F" w:rsidP="4C620E9C">
            <w:pPr>
              <w:pStyle w:val="ListParagraph"/>
              <w:numPr>
                <w:ilvl w:val="0"/>
                <w:numId w:val="1"/>
              </w:numPr>
            </w:pPr>
            <w:r w:rsidRPr="4C620E9C">
              <w:t>Even split committee to ensure everyone’s voice is heard</w:t>
            </w:r>
          </w:p>
          <w:p w14:paraId="337A445B" w14:textId="15F29F7D" w:rsidR="3C9CC48F" w:rsidRDefault="3C9CC48F" w:rsidP="4C620E9C">
            <w:pPr>
              <w:pStyle w:val="ListParagraph"/>
              <w:numPr>
                <w:ilvl w:val="0"/>
                <w:numId w:val="1"/>
              </w:numPr>
            </w:pPr>
            <w:r w:rsidRPr="4C620E9C">
              <w:t>Multiple sports, community organizations, businesses</w:t>
            </w:r>
          </w:p>
          <w:p w14:paraId="29B8A9FA" w14:textId="0824C3E5" w:rsidR="3C9CC48F" w:rsidRDefault="3C9CC48F" w:rsidP="4C620E9C">
            <w:pPr>
              <w:pStyle w:val="ListParagraph"/>
              <w:numPr>
                <w:ilvl w:val="0"/>
                <w:numId w:val="1"/>
              </w:numPr>
            </w:pPr>
            <w:r w:rsidRPr="4C620E9C">
              <w:t xml:space="preserve">Representation from a variety of organizations </w:t>
            </w:r>
          </w:p>
          <w:p w14:paraId="6F6FB08E" w14:textId="1E023A20" w:rsidR="3C9CC48F" w:rsidRDefault="3C9CC48F" w:rsidP="4C620E9C">
            <w:pPr>
              <w:pStyle w:val="ListParagraph"/>
              <w:numPr>
                <w:ilvl w:val="0"/>
                <w:numId w:val="1"/>
              </w:numPr>
            </w:pPr>
            <w:r w:rsidRPr="4C620E9C">
              <w:t xml:space="preserve">Diversity, indigenous representation, inclusive accessibility, variety of ages. </w:t>
            </w:r>
          </w:p>
          <w:p w14:paraId="6EA41867" w14:textId="37B67D09" w:rsidR="4C620E9C" w:rsidRDefault="4C620E9C" w:rsidP="4C620E9C"/>
        </w:tc>
      </w:tr>
    </w:tbl>
    <w:p w14:paraId="5BDB1327" w14:textId="6CF4E394" w:rsidR="4C620E9C" w:rsidRDefault="4C620E9C"/>
    <w:sectPr w:rsidR="4C620E9C" w:rsidSect="008341D1">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D4BA" w14:textId="77777777" w:rsidR="00291F9E" w:rsidRDefault="00291F9E">
      <w:pPr>
        <w:spacing w:after="0" w:line="240" w:lineRule="auto"/>
      </w:pPr>
      <w:r>
        <w:separator/>
      </w:r>
    </w:p>
  </w:endnote>
  <w:endnote w:type="continuationSeparator" w:id="0">
    <w:p w14:paraId="177C35E1" w14:textId="77777777" w:rsidR="00291F9E" w:rsidRDefault="0029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C620E9C" w14:paraId="0A22E920" w14:textId="77777777" w:rsidTr="4C620E9C">
      <w:trPr>
        <w:trHeight w:val="300"/>
      </w:trPr>
      <w:tc>
        <w:tcPr>
          <w:tcW w:w="3600" w:type="dxa"/>
        </w:tcPr>
        <w:p w14:paraId="161BC830" w14:textId="0CD55122" w:rsidR="4C620E9C" w:rsidRDefault="4C620E9C" w:rsidP="4C620E9C">
          <w:pPr>
            <w:pStyle w:val="Header"/>
            <w:ind w:left="-115"/>
          </w:pPr>
        </w:p>
      </w:tc>
      <w:tc>
        <w:tcPr>
          <w:tcW w:w="3600" w:type="dxa"/>
        </w:tcPr>
        <w:p w14:paraId="2C7904F2" w14:textId="61C4AF2B" w:rsidR="4C620E9C" w:rsidRDefault="4C620E9C" w:rsidP="4C620E9C">
          <w:pPr>
            <w:pStyle w:val="Header"/>
            <w:jc w:val="center"/>
          </w:pPr>
        </w:p>
      </w:tc>
      <w:tc>
        <w:tcPr>
          <w:tcW w:w="3600" w:type="dxa"/>
        </w:tcPr>
        <w:p w14:paraId="0DED2FDF" w14:textId="0C10AF06" w:rsidR="4C620E9C" w:rsidRDefault="4C620E9C" w:rsidP="4C620E9C">
          <w:pPr>
            <w:pStyle w:val="Header"/>
            <w:ind w:right="-115"/>
            <w:jc w:val="right"/>
          </w:pPr>
        </w:p>
      </w:tc>
    </w:tr>
  </w:tbl>
  <w:p w14:paraId="27602331" w14:textId="2091B268" w:rsidR="4C620E9C" w:rsidRDefault="4C620E9C" w:rsidP="4C620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A384" w14:textId="77777777" w:rsidR="00291F9E" w:rsidRDefault="00291F9E">
      <w:pPr>
        <w:spacing w:after="0" w:line="240" w:lineRule="auto"/>
      </w:pPr>
      <w:r>
        <w:separator/>
      </w:r>
    </w:p>
  </w:footnote>
  <w:footnote w:type="continuationSeparator" w:id="0">
    <w:p w14:paraId="1CCB9099" w14:textId="77777777" w:rsidR="00291F9E" w:rsidRDefault="00291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F67" w14:textId="794D6FF2" w:rsidR="4C620E9C" w:rsidRPr="008341D1" w:rsidRDefault="4C620E9C" w:rsidP="008341D1">
    <w:pPr>
      <w:pStyle w:val="Header"/>
      <w:jc w:val="center"/>
      <w:rPr>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B240" w14:textId="09312B8D" w:rsidR="008341D1" w:rsidRDefault="008341D1" w:rsidP="008341D1">
    <w:pPr>
      <w:pStyle w:val="Header"/>
    </w:pPr>
    <w:r>
      <w:rPr>
        <w:noProof/>
      </w:rPr>
      <w:drawing>
        <wp:anchor distT="0" distB="0" distL="114300" distR="114300" simplePos="0" relativeHeight="251658240" behindDoc="0" locked="0" layoutInCell="1" allowOverlap="1" wp14:anchorId="1041C0B9" wp14:editId="7CBE6442">
          <wp:simplePos x="0" y="0"/>
          <wp:positionH relativeFrom="column">
            <wp:posOffset>4991100</wp:posOffset>
          </wp:positionH>
          <wp:positionV relativeFrom="paragraph">
            <wp:posOffset>-238125</wp:posOffset>
          </wp:positionV>
          <wp:extent cx="2071370" cy="1190625"/>
          <wp:effectExtent l="0" t="0" r="5080" b="9525"/>
          <wp:wrapSquare wrapText="bothSides"/>
          <wp:docPr id="454648801" name="Picture 2" descr="A logo with a wheat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83177" name="Picture 2" descr="A logo with a wheat and a he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1370" cy="11906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1C5764" wp14:editId="4D51590A">
          <wp:extent cx="3705225" cy="806230"/>
          <wp:effectExtent l="0" t="0" r="0" b="0"/>
          <wp:docPr id="203713686"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3206" name="Picture 1" descr="A green and yellow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729885" cy="811596"/>
                  </a:xfrm>
                  <a:prstGeom prst="rect">
                    <a:avLst/>
                  </a:prstGeom>
                </pic:spPr>
              </pic:pic>
            </a:graphicData>
          </a:graphic>
        </wp:inline>
      </w:drawing>
    </w:r>
  </w:p>
  <w:p w14:paraId="06172043" w14:textId="77777777" w:rsidR="008341D1" w:rsidRPr="008341D1" w:rsidRDefault="008341D1" w:rsidP="008341D1">
    <w:pPr>
      <w:pStyle w:val="Header"/>
      <w:jc w:val="center"/>
      <w:rPr>
        <w:b/>
        <w:bCs/>
        <w:sz w:val="36"/>
        <w:szCs w:val="36"/>
      </w:rPr>
    </w:pPr>
  </w:p>
  <w:p w14:paraId="403D6A1B" w14:textId="3D78214E" w:rsidR="008341D1" w:rsidRPr="008341D1" w:rsidRDefault="008341D1" w:rsidP="008341D1">
    <w:pPr>
      <w:pStyle w:val="Header"/>
      <w:jc w:val="center"/>
      <w:rPr>
        <w:b/>
        <w:bCs/>
        <w:sz w:val="36"/>
        <w:szCs w:val="36"/>
      </w:rPr>
    </w:pPr>
    <w:r w:rsidRPr="008341D1">
      <w:rPr>
        <w:b/>
        <w:bCs/>
        <w:sz w:val="36"/>
        <w:szCs w:val="36"/>
      </w:rPr>
      <w:t>FUTURE COMMUNITY FACILITY (Arts, Sports &amp; Wellness)</w:t>
    </w:r>
  </w:p>
  <w:p w14:paraId="7A046B25" w14:textId="55C32140" w:rsidR="008341D1" w:rsidRDefault="008341D1">
    <w:pPr>
      <w:pStyle w:val="Header"/>
    </w:pPr>
  </w:p>
</w:hdr>
</file>

<file path=word/intelligence2.xml><?xml version="1.0" encoding="utf-8"?>
<int2:intelligence xmlns:int2="http://schemas.microsoft.com/office/intelligence/2020/intelligence" xmlns:oel="http://schemas.microsoft.com/office/2019/extlst">
  <int2:observations>
    <int2:textHash int2:hashCode="eeLkG4xyAYYhfa" int2:id="lN40Sc1S">
      <int2:state int2:value="Rejected" int2:type="AugLoop_Text_Critique"/>
    </int2:textHash>
    <int2:textHash int2:hashCode="wlkL+ri2vw+EjR" int2:id="0y04MuPz">
      <int2:state int2:value="Rejected" int2:type="AugLoop_Text_Critique"/>
    </int2:textHash>
    <int2:textHash int2:hashCode="KkSdDjyvH2LPff" int2:id="ryjDq1af">
      <int2:state int2:value="Rejected" int2:type="AugLoop_Text_Critique"/>
    </int2:textHash>
    <int2:textHash int2:hashCode="Jxe9Au6sxecTgF" int2:id="L1aRyyei">
      <int2:state int2:value="Rejected" int2:type="AugLoop_Text_Critique"/>
    </int2:textHash>
    <int2:textHash int2:hashCode="zdHcmAMK+iuf2S" int2:id="MxOIhERd">
      <int2:state int2:value="Rejected" int2:type="AugLoop_Text_Critique"/>
    </int2:textHash>
    <int2:textHash int2:hashCode="sA0186dowRp0wE" int2:id="LTCyFxcw">
      <int2:state int2:value="Rejected" int2:type="AugLoop_Text_Critique"/>
    </int2:textHash>
    <int2:textHash int2:hashCode="vUOAecr77xoBxT" int2:id="xTLCOntV">
      <int2:state int2:value="Rejected" int2:type="AugLoop_Text_Critique"/>
    </int2:textHash>
    <int2:textHash int2:hashCode="a5QuKDH5csIuKw" int2:id="aMMZt6qy">
      <int2:state int2:value="Rejected" int2:type="AugLoop_Text_Critique"/>
    </int2:textHash>
    <int2:textHash int2:hashCode="RmgKZl0ISEoohg" int2:id="ff8VMiH3">
      <int2:state int2:value="Rejected" int2:type="AugLoop_Text_Critique"/>
    </int2:textHash>
    <int2:textHash int2:hashCode="m4B3JdDFgSCfeK" int2:id="1q97HKNy">
      <int2:state int2:value="Rejected" int2:type="AugLoop_Text_Critique"/>
    </int2:textHash>
    <int2:bookmark int2:bookmarkName="_Int_Eof9LXUB" int2:invalidationBookmarkName="" int2:hashCode="Z006/VKcEfLc1m" int2:id="9gqlmOMh">
      <int2:state int2:value="Rejected" int2:type="AugLoop_Text_Critique"/>
    </int2:bookmark>
    <int2:bookmark int2:bookmarkName="_Int_alL2XuR5" int2:invalidationBookmarkName="" int2:hashCode="Z006/VKcEfLc1m" int2:id="vfDXAJd2">
      <int2:state int2:value="Rejected" int2:type="AugLoop_Text_Critique"/>
    </int2:bookmark>
    <int2:bookmark int2:bookmarkName="_Int_rwSceHMz" int2:invalidationBookmarkName="" int2:hashCode="nl05S/AZy/mMP0" int2:id="QzPHt86H">
      <int2:state int2:value="Rejected" int2:type="AugLoop_Text_Critique"/>
    </int2:bookmark>
    <int2:bookmark int2:bookmarkName="_Int_KdA1pxnR" int2:invalidationBookmarkName="" int2:hashCode="VX8lVRZxnqFvj0" int2:id="L5SqaGK8">
      <int2:state int2:value="Rejected" int2:type="AugLoop_Text_Critique"/>
    </int2:bookmark>
    <int2:bookmark int2:bookmarkName="_Int_9ylFrgqW" int2:invalidationBookmarkName="" int2:hashCode="2z1AWxBnWZjAMC" int2:id="hlutfQgX">
      <int2:state int2:value="Rejected" int2:type="AugLoop_Text_Critique"/>
    </int2:bookmark>
    <int2:bookmark int2:bookmarkName="_Int_3hu53gqv" int2:invalidationBookmarkName="" int2:hashCode="H7l4xt+BmCOGku" int2:id="XWMkFF07">
      <int2:state int2:value="Rejected" int2:type="AugLoop_Text_Critique"/>
    </int2:bookmark>
    <int2:bookmark int2:bookmarkName="_Int_o5PgkqW6" int2:invalidationBookmarkName="" int2:hashCode="oZ4x1p8IDeB2VM" int2:id="cDkuUjDe">
      <int2:state int2:value="Rejected" int2:type="AugLoop_Text_Critique"/>
    </int2:bookmark>
    <int2:bookmark int2:bookmarkName="_Int_HHZs6i74" int2:invalidationBookmarkName="" int2:hashCode="7ENvPpRwPo7TTZ" int2:id="jaJ0cUD2">
      <int2:state int2:value="Rejected" int2:type="AugLoop_Text_Critique"/>
    </int2:bookmark>
    <int2:bookmark int2:bookmarkName="_Int_4UHthTNb" int2:invalidationBookmarkName="" int2:hashCode="5cEnj+BQkBZE21" int2:id="cjS5ju6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144"/>
    <w:multiLevelType w:val="hybridMultilevel"/>
    <w:tmpl w:val="5BB6C430"/>
    <w:lvl w:ilvl="0" w:tplc="F4BA1B62">
      <w:start w:val="1"/>
      <w:numFmt w:val="bullet"/>
      <w:lvlText w:val=""/>
      <w:lvlJc w:val="left"/>
      <w:pPr>
        <w:ind w:left="720" w:hanging="360"/>
      </w:pPr>
      <w:rPr>
        <w:rFonts w:ascii="Symbol" w:hAnsi="Symbol" w:hint="default"/>
      </w:rPr>
    </w:lvl>
    <w:lvl w:ilvl="1" w:tplc="C436FDA6">
      <w:start w:val="1"/>
      <w:numFmt w:val="bullet"/>
      <w:lvlText w:val="o"/>
      <w:lvlJc w:val="left"/>
      <w:pPr>
        <w:ind w:left="1440" w:hanging="360"/>
      </w:pPr>
      <w:rPr>
        <w:rFonts w:ascii="Courier New" w:hAnsi="Courier New" w:hint="default"/>
      </w:rPr>
    </w:lvl>
    <w:lvl w:ilvl="2" w:tplc="5D52A1FE">
      <w:start w:val="1"/>
      <w:numFmt w:val="bullet"/>
      <w:lvlText w:val=""/>
      <w:lvlJc w:val="left"/>
      <w:pPr>
        <w:ind w:left="2160" w:hanging="360"/>
      </w:pPr>
      <w:rPr>
        <w:rFonts w:ascii="Wingdings" w:hAnsi="Wingdings" w:hint="default"/>
      </w:rPr>
    </w:lvl>
    <w:lvl w:ilvl="3" w:tplc="F6B29F42">
      <w:start w:val="1"/>
      <w:numFmt w:val="bullet"/>
      <w:lvlText w:val=""/>
      <w:lvlJc w:val="left"/>
      <w:pPr>
        <w:ind w:left="2880" w:hanging="360"/>
      </w:pPr>
      <w:rPr>
        <w:rFonts w:ascii="Symbol" w:hAnsi="Symbol" w:hint="default"/>
      </w:rPr>
    </w:lvl>
    <w:lvl w:ilvl="4" w:tplc="1A5EFD3A">
      <w:start w:val="1"/>
      <w:numFmt w:val="bullet"/>
      <w:lvlText w:val="o"/>
      <w:lvlJc w:val="left"/>
      <w:pPr>
        <w:ind w:left="3600" w:hanging="360"/>
      </w:pPr>
      <w:rPr>
        <w:rFonts w:ascii="Courier New" w:hAnsi="Courier New" w:hint="default"/>
      </w:rPr>
    </w:lvl>
    <w:lvl w:ilvl="5" w:tplc="5768AF90">
      <w:start w:val="1"/>
      <w:numFmt w:val="bullet"/>
      <w:lvlText w:val=""/>
      <w:lvlJc w:val="left"/>
      <w:pPr>
        <w:ind w:left="4320" w:hanging="360"/>
      </w:pPr>
      <w:rPr>
        <w:rFonts w:ascii="Wingdings" w:hAnsi="Wingdings" w:hint="default"/>
      </w:rPr>
    </w:lvl>
    <w:lvl w:ilvl="6" w:tplc="96E40FAE">
      <w:start w:val="1"/>
      <w:numFmt w:val="bullet"/>
      <w:lvlText w:val=""/>
      <w:lvlJc w:val="left"/>
      <w:pPr>
        <w:ind w:left="5040" w:hanging="360"/>
      </w:pPr>
      <w:rPr>
        <w:rFonts w:ascii="Symbol" w:hAnsi="Symbol" w:hint="default"/>
      </w:rPr>
    </w:lvl>
    <w:lvl w:ilvl="7" w:tplc="CF00B468">
      <w:start w:val="1"/>
      <w:numFmt w:val="bullet"/>
      <w:lvlText w:val="o"/>
      <w:lvlJc w:val="left"/>
      <w:pPr>
        <w:ind w:left="5760" w:hanging="360"/>
      </w:pPr>
      <w:rPr>
        <w:rFonts w:ascii="Courier New" w:hAnsi="Courier New" w:hint="default"/>
      </w:rPr>
    </w:lvl>
    <w:lvl w:ilvl="8" w:tplc="79C27D6A">
      <w:start w:val="1"/>
      <w:numFmt w:val="bullet"/>
      <w:lvlText w:val=""/>
      <w:lvlJc w:val="left"/>
      <w:pPr>
        <w:ind w:left="6480" w:hanging="360"/>
      </w:pPr>
      <w:rPr>
        <w:rFonts w:ascii="Wingdings" w:hAnsi="Wingdings" w:hint="default"/>
      </w:rPr>
    </w:lvl>
  </w:abstractNum>
  <w:abstractNum w:abstractNumId="1" w15:restartNumberingAfterBreak="0">
    <w:nsid w:val="01EC9AA2"/>
    <w:multiLevelType w:val="hybridMultilevel"/>
    <w:tmpl w:val="7864349E"/>
    <w:lvl w:ilvl="0" w:tplc="21F88B2C">
      <w:start w:val="1"/>
      <w:numFmt w:val="bullet"/>
      <w:lvlText w:val=""/>
      <w:lvlJc w:val="left"/>
      <w:pPr>
        <w:ind w:left="720" w:hanging="360"/>
      </w:pPr>
      <w:rPr>
        <w:rFonts w:ascii="Symbol" w:hAnsi="Symbol" w:hint="default"/>
      </w:rPr>
    </w:lvl>
    <w:lvl w:ilvl="1" w:tplc="94422D0A">
      <w:start w:val="1"/>
      <w:numFmt w:val="bullet"/>
      <w:lvlText w:val="o"/>
      <w:lvlJc w:val="left"/>
      <w:pPr>
        <w:ind w:left="1440" w:hanging="360"/>
      </w:pPr>
      <w:rPr>
        <w:rFonts w:ascii="Courier New" w:hAnsi="Courier New" w:hint="default"/>
      </w:rPr>
    </w:lvl>
    <w:lvl w:ilvl="2" w:tplc="66821F80">
      <w:start w:val="1"/>
      <w:numFmt w:val="bullet"/>
      <w:lvlText w:val=""/>
      <w:lvlJc w:val="left"/>
      <w:pPr>
        <w:ind w:left="2160" w:hanging="360"/>
      </w:pPr>
      <w:rPr>
        <w:rFonts w:ascii="Wingdings" w:hAnsi="Wingdings" w:hint="default"/>
      </w:rPr>
    </w:lvl>
    <w:lvl w:ilvl="3" w:tplc="E2707B84">
      <w:start w:val="1"/>
      <w:numFmt w:val="bullet"/>
      <w:lvlText w:val=""/>
      <w:lvlJc w:val="left"/>
      <w:pPr>
        <w:ind w:left="2880" w:hanging="360"/>
      </w:pPr>
      <w:rPr>
        <w:rFonts w:ascii="Symbol" w:hAnsi="Symbol" w:hint="default"/>
      </w:rPr>
    </w:lvl>
    <w:lvl w:ilvl="4" w:tplc="D6F4D2D0">
      <w:start w:val="1"/>
      <w:numFmt w:val="bullet"/>
      <w:lvlText w:val="o"/>
      <w:lvlJc w:val="left"/>
      <w:pPr>
        <w:ind w:left="3600" w:hanging="360"/>
      </w:pPr>
      <w:rPr>
        <w:rFonts w:ascii="Courier New" w:hAnsi="Courier New" w:hint="default"/>
      </w:rPr>
    </w:lvl>
    <w:lvl w:ilvl="5" w:tplc="25EC474C">
      <w:start w:val="1"/>
      <w:numFmt w:val="bullet"/>
      <w:lvlText w:val=""/>
      <w:lvlJc w:val="left"/>
      <w:pPr>
        <w:ind w:left="4320" w:hanging="360"/>
      </w:pPr>
      <w:rPr>
        <w:rFonts w:ascii="Wingdings" w:hAnsi="Wingdings" w:hint="default"/>
      </w:rPr>
    </w:lvl>
    <w:lvl w:ilvl="6" w:tplc="B2BA2E30">
      <w:start w:val="1"/>
      <w:numFmt w:val="bullet"/>
      <w:lvlText w:val=""/>
      <w:lvlJc w:val="left"/>
      <w:pPr>
        <w:ind w:left="5040" w:hanging="360"/>
      </w:pPr>
      <w:rPr>
        <w:rFonts w:ascii="Symbol" w:hAnsi="Symbol" w:hint="default"/>
      </w:rPr>
    </w:lvl>
    <w:lvl w:ilvl="7" w:tplc="70F61E1A">
      <w:start w:val="1"/>
      <w:numFmt w:val="bullet"/>
      <w:lvlText w:val="o"/>
      <w:lvlJc w:val="left"/>
      <w:pPr>
        <w:ind w:left="5760" w:hanging="360"/>
      </w:pPr>
      <w:rPr>
        <w:rFonts w:ascii="Courier New" w:hAnsi="Courier New" w:hint="default"/>
      </w:rPr>
    </w:lvl>
    <w:lvl w:ilvl="8" w:tplc="4648B4D4">
      <w:start w:val="1"/>
      <w:numFmt w:val="bullet"/>
      <w:lvlText w:val=""/>
      <w:lvlJc w:val="left"/>
      <w:pPr>
        <w:ind w:left="6480" w:hanging="360"/>
      </w:pPr>
      <w:rPr>
        <w:rFonts w:ascii="Wingdings" w:hAnsi="Wingdings" w:hint="default"/>
      </w:rPr>
    </w:lvl>
  </w:abstractNum>
  <w:abstractNum w:abstractNumId="2" w15:restartNumberingAfterBreak="0">
    <w:nsid w:val="04BB6D8B"/>
    <w:multiLevelType w:val="hybridMultilevel"/>
    <w:tmpl w:val="36E2CD66"/>
    <w:lvl w:ilvl="0" w:tplc="79A2B5E0">
      <w:start w:val="1"/>
      <w:numFmt w:val="bullet"/>
      <w:lvlText w:val=""/>
      <w:lvlJc w:val="left"/>
      <w:pPr>
        <w:ind w:left="720" w:hanging="360"/>
      </w:pPr>
      <w:rPr>
        <w:rFonts w:ascii="Symbol" w:hAnsi="Symbol" w:hint="default"/>
      </w:rPr>
    </w:lvl>
    <w:lvl w:ilvl="1" w:tplc="082CBAD6">
      <w:start w:val="1"/>
      <w:numFmt w:val="bullet"/>
      <w:lvlText w:val="o"/>
      <w:lvlJc w:val="left"/>
      <w:pPr>
        <w:ind w:left="1440" w:hanging="360"/>
      </w:pPr>
      <w:rPr>
        <w:rFonts w:ascii="Courier New" w:hAnsi="Courier New" w:hint="default"/>
      </w:rPr>
    </w:lvl>
    <w:lvl w:ilvl="2" w:tplc="425E7E5A">
      <w:start w:val="1"/>
      <w:numFmt w:val="bullet"/>
      <w:lvlText w:val=""/>
      <w:lvlJc w:val="left"/>
      <w:pPr>
        <w:ind w:left="2160" w:hanging="360"/>
      </w:pPr>
      <w:rPr>
        <w:rFonts w:ascii="Wingdings" w:hAnsi="Wingdings" w:hint="default"/>
      </w:rPr>
    </w:lvl>
    <w:lvl w:ilvl="3" w:tplc="D96822B2">
      <w:start w:val="1"/>
      <w:numFmt w:val="bullet"/>
      <w:lvlText w:val=""/>
      <w:lvlJc w:val="left"/>
      <w:pPr>
        <w:ind w:left="2880" w:hanging="360"/>
      </w:pPr>
      <w:rPr>
        <w:rFonts w:ascii="Symbol" w:hAnsi="Symbol" w:hint="default"/>
      </w:rPr>
    </w:lvl>
    <w:lvl w:ilvl="4" w:tplc="78F484C4">
      <w:start w:val="1"/>
      <w:numFmt w:val="bullet"/>
      <w:lvlText w:val="o"/>
      <w:lvlJc w:val="left"/>
      <w:pPr>
        <w:ind w:left="3600" w:hanging="360"/>
      </w:pPr>
      <w:rPr>
        <w:rFonts w:ascii="Courier New" w:hAnsi="Courier New" w:hint="default"/>
      </w:rPr>
    </w:lvl>
    <w:lvl w:ilvl="5" w:tplc="E48EB2CC">
      <w:start w:val="1"/>
      <w:numFmt w:val="bullet"/>
      <w:lvlText w:val=""/>
      <w:lvlJc w:val="left"/>
      <w:pPr>
        <w:ind w:left="4320" w:hanging="360"/>
      </w:pPr>
      <w:rPr>
        <w:rFonts w:ascii="Wingdings" w:hAnsi="Wingdings" w:hint="default"/>
      </w:rPr>
    </w:lvl>
    <w:lvl w:ilvl="6" w:tplc="C2FCEA78">
      <w:start w:val="1"/>
      <w:numFmt w:val="bullet"/>
      <w:lvlText w:val=""/>
      <w:lvlJc w:val="left"/>
      <w:pPr>
        <w:ind w:left="5040" w:hanging="360"/>
      </w:pPr>
      <w:rPr>
        <w:rFonts w:ascii="Symbol" w:hAnsi="Symbol" w:hint="default"/>
      </w:rPr>
    </w:lvl>
    <w:lvl w:ilvl="7" w:tplc="C37ABC44">
      <w:start w:val="1"/>
      <w:numFmt w:val="bullet"/>
      <w:lvlText w:val="o"/>
      <w:lvlJc w:val="left"/>
      <w:pPr>
        <w:ind w:left="5760" w:hanging="360"/>
      </w:pPr>
      <w:rPr>
        <w:rFonts w:ascii="Courier New" w:hAnsi="Courier New" w:hint="default"/>
      </w:rPr>
    </w:lvl>
    <w:lvl w:ilvl="8" w:tplc="F29CEE18">
      <w:start w:val="1"/>
      <w:numFmt w:val="bullet"/>
      <w:lvlText w:val=""/>
      <w:lvlJc w:val="left"/>
      <w:pPr>
        <w:ind w:left="6480" w:hanging="360"/>
      </w:pPr>
      <w:rPr>
        <w:rFonts w:ascii="Wingdings" w:hAnsi="Wingdings" w:hint="default"/>
      </w:rPr>
    </w:lvl>
  </w:abstractNum>
  <w:abstractNum w:abstractNumId="3" w15:restartNumberingAfterBreak="0">
    <w:nsid w:val="0EBA1C31"/>
    <w:multiLevelType w:val="hybridMultilevel"/>
    <w:tmpl w:val="D5E44D58"/>
    <w:lvl w:ilvl="0" w:tplc="BDEEE700">
      <w:start w:val="1"/>
      <w:numFmt w:val="bullet"/>
      <w:lvlText w:val=""/>
      <w:lvlJc w:val="left"/>
      <w:pPr>
        <w:ind w:left="720" w:hanging="360"/>
      </w:pPr>
      <w:rPr>
        <w:rFonts w:ascii="Symbol" w:hAnsi="Symbol" w:hint="default"/>
      </w:rPr>
    </w:lvl>
    <w:lvl w:ilvl="1" w:tplc="9250798C">
      <w:start w:val="1"/>
      <w:numFmt w:val="bullet"/>
      <w:lvlText w:val="o"/>
      <w:lvlJc w:val="left"/>
      <w:pPr>
        <w:ind w:left="1440" w:hanging="360"/>
      </w:pPr>
      <w:rPr>
        <w:rFonts w:ascii="Courier New" w:hAnsi="Courier New" w:hint="default"/>
      </w:rPr>
    </w:lvl>
    <w:lvl w:ilvl="2" w:tplc="5480167C">
      <w:start w:val="1"/>
      <w:numFmt w:val="bullet"/>
      <w:lvlText w:val=""/>
      <w:lvlJc w:val="left"/>
      <w:pPr>
        <w:ind w:left="2160" w:hanging="360"/>
      </w:pPr>
      <w:rPr>
        <w:rFonts w:ascii="Wingdings" w:hAnsi="Wingdings" w:hint="default"/>
      </w:rPr>
    </w:lvl>
    <w:lvl w:ilvl="3" w:tplc="FEF6D6A4">
      <w:start w:val="1"/>
      <w:numFmt w:val="bullet"/>
      <w:lvlText w:val=""/>
      <w:lvlJc w:val="left"/>
      <w:pPr>
        <w:ind w:left="2880" w:hanging="360"/>
      </w:pPr>
      <w:rPr>
        <w:rFonts w:ascii="Symbol" w:hAnsi="Symbol" w:hint="default"/>
      </w:rPr>
    </w:lvl>
    <w:lvl w:ilvl="4" w:tplc="0F2EADE0">
      <w:start w:val="1"/>
      <w:numFmt w:val="bullet"/>
      <w:lvlText w:val="o"/>
      <w:lvlJc w:val="left"/>
      <w:pPr>
        <w:ind w:left="3600" w:hanging="360"/>
      </w:pPr>
      <w:rPr>
        <w:rFonts w:ascii="Courier New" w:hAnsi="Courier New" w:hint="default"/>
      </w:rPr>
    </w:lvl>
    <w:lvl w:ilvl="5" w:tplc="11F2BFFC">
      <w:start w:val="1"/>
      <w:numFmt w:val="bullet"/>
      <w:lvlText w:val=""/>
      <w:lvlJc w:val="left"/>
      <w:pPr>
        <w:ind w:left="4320" w:hanging="360"/>
      </w:pPr>
      <w:rPr>
        <w:rFonts w:ascii="Wingdings" w:hAnsi="Wingdings" w:hint="default"/>
      </w:rPr>
    </w:lvl>
    <w:lvl w:ilvl="6" w:tplc="AEBE30B2">
      <w:start w:val="1"/>
      <w:numFmt w:val="bullet"/>
      <w:lvlText w:val=""/>
      <w:lvlJc w:val="left"/>
      <w:pPr>
        <w:ind w:left="5040" w:hanging="360"/>
      </w:pPr>
      <w:rPr>
        <w:rFonts w:ascii="Symbol" w:hAnsi="Symbol" w:hint="default"/>
      </w:rPr>
    </w:lvl>
    <w:lvl w:ilvl="7" w:tplc="682CD5A4">
      <w:start w:val="1"/>
      <w:numFmt w:val="bullet"/>
      <w:lvlText w:val="o"/>
      <w:lvlJc w:val="left"/>
      <w:pPr>
        <w:ind w:left="5760" w:hanging="360"/>
      </w:pPr>
      <w:rPr>
        <w:rFonts w:ascii="Courier New" w:hAnsi="Courier New" w:hint="default"/>
      </w:rPr>
    </w:lvl>
    <w:lvl w:ilvl="8" w:tplc="B7223B18">
      <w:start w:val="1"/>
      <w:numFmt w:val="bullet"/>
      <w:lvlText w:val=""/>
      <w:lvlJc w:val="left"/>
      <w:pPr>
        <w:ind w:left="6480" w:hanging="360"/>
      </w:pPr>
      <w:rPr>
        <w:rFonts w:ascii="Wingdings" w:hAnsi="Wingdings" w:hint="default"/>
      </w:rPr>
    </w:lvl>
  </w:abstractNum>
  <w:abstractNum w:abstractNumId="4" w15:restartNumberingAfterBreak="0">
    <w:nsid w:val="12BA0AC9"/>
    <w:multiLevelType w:val="hybridMultilevel"/>
    <w:tmpl w:val="C1BE3AA2"/>
    <w:lvl w:ilvl="0" w:tplc="BDCE25E4">
      <w:start w:val="1"/>
      <w:numFmt w:val="bullet"/>
      <w:lvlText w:val=""/>
      <w:lvlJc w:val="left"/>
      <w:pPr>
        <w:ind w:left="1080" w:hanging="360"/>
      </w:pPr>
      <w:rPr>
        <w:rFonts w:ascii="Symbol" w:hAnsi="Symbol" w:hint="default"/>
      </w:rPr>
    </w:lvl>
    <w:lvl w:ilvl="1" w:tplc="26BC4C20">
      <w:start w:val="1"/>
      <w:numFmt w:val="bullet"/>
      <w:lvlText w:val="o"/>
      <w:lvlJc w:val="left"/>
      <w:pPr>
        <w:ind w:left="1800" w:hanging="360"/>
      </w:pPr>
      <w:rPr>
        <w:rFonts w:ascii="Courier New" w:hAnsi="Courier New" w:hint="default"/>
      </w:rPr>
    </w:lvl>
    <w:lvl w:ilvl="2" w:tplc="D2441A2C">
      <w:start w:val="1"/>
      <w:numFmt w:val="bullet"/>
      <w:lvlText w:val=""/>
      <w:lvlJc w:val="left"/>
      <w:pPr>
        <w:ind w:left="2520" w:hanging="360"/>
      </w:pPr>
      <w:rPr>
        <w:rFonts w:ascii="Wingdings" w:hAnsi="Wingdings" w:hint="default"/>
      </w:rPr>
    </w:lvl>
    <w:lvl w:ilvl="3" w:tplc="908E44E2">
      <w:start w:val="1"/>
      <w:numFmt w:val="bullet"/>
      <w:lvlText w:val=""/>
      <w:lvlJc w:val="left"/>
      <w:pPr>
        <w:ind w:left="3240" w:hanging="360"/>
      </w:pPr>
      <w:rPr>
        <w:rFonts w:ascii="Symbol" w:hAnsi="Symbol" w:hint="default"/>
      </w:rPr>
    </w:lvl>
    <w:lvl w:ilvl="4" w:tplc="191EDFA2">
      <w:start w:val="1"/>
      <w:numFmt w:val="bullet"/>
      <w:lvlText w:val="o"/>
      <w:lvlJc w:val="left"/>
      <w:pPr>
        <w:ind w:left="3960" w:hanging="360"/>
      </w:pPr>
      <w:rPr>
        <w:rFonts w:ascii="Courier New" w:hAnsi="Courier New" w:hint="default"/>
      </w:rPr>
    </w:lvl>
    <w:lvl w:ilvl="5" w:tplc="FC0CF170">
      <w:start w:val="1"/>
      <w:numFmt w:val="bullet"/>
      <w:lvlText w:val=""/>
      <w:lvlJc w:val="left"/>
      <w:pPr>
        <w:ind w:left="4680" w:hanging="360"/>
      </w:pPr>
      <w:rPr>
        <w:rFonts w:ascii="Wingdings" w:hAnsi="Wingdings" w:hint="default"/>
      </w:rPr>
    </w:lvl>
    <w:lvl w:ilvl="6" w:tplc="DC765098">
      <w:start w:val="1"/>
      <w:numFmt w:val="bullet"/>
      <w:lvlText w:val=""/>
      <w:lvlJc w:val="left"/>
      <w:pPr>
        <w:ind w:left="5400" w:hanging="360"/>
      </w:pPr>
      <w:rPr>
        <w:rFonts w:ascii="Symbol" w:hAnsi="Symbol" w:hint="default"/>
      </w:rPr>
    </w:lvl>
    <w:lvl w:ilvl="7" w:tplc="62D061BA">
      <w:start w:val="1"/>
      <w:numFmt w:val="bullet"/>
      <w:lvlText w:val="o"/>
      <w:lvlJc w:val="left"/>
      <w:pPr>
        <w:ind w:left="6120" w:hanging="360"/>
      </w:pPr>
      <w:rPr>
        <w:rFonts w:ascii="Courier New" w:hAnsi="Courier New" w:hint="default"/>
      </w:rPr>
    </w:lvl>
    <w:lvl w:ilvl="8" w:tplc="8C369FE8">
      <w:start w:val="1"/>
      <w:numFmt w:val="bullet"/>
      <w:lvlText w:val=""/>
      <w:lvlJc w:val="left"/>
      <w:pPr>
        <w:ind w:left="6840" w:hanging="360"/>
      </w:pPr>
      <w:rPr>
        <w:rFonts w:ascii="Wingdings" w:hAnsi="Wingdings" w:hint="default"/>
      </w:rPr>
    </w:lvl>
  </w:abstractNum>
  <w:abstractNum w:abstractNumId="5" w15:restartNumberingAfterBreak="0">
    <w:nsid w:val="1F1D250E"/>
    <w:multiLevelType w:val="hybridMultilevel"/>
    <w:tmpl w:val="5D68C450"/>
    <w:lvl w:ilvl="0" w:tplc="C6261F70">
      <w:start w:val="1"/>
      <w:numFmt w:val="bullet"/>
      <w:lvlText w:val=""/>
      <w:lvlJc w:val="left"/>
      <w:pPr>
        <w:ind w:left="720" w:hanging="360"/>
      </w:pPr>
      <w:rPr>
        <w:rFonts w:ascii="Symbol" w:hAnsi="Symbol" w:hint="default"/>
      </w:rPr>
    </w:lvl>
    <w:lvl w:ilvl="1" w:tplc="895612EE">
      <w:start w:val="1"/>
      <w:numFmt w:val="bullet"/>
      <w:lvlText w:val="o"/>
      <w:lvlJc w:val="left"/>
      <w:pPr>
        <w:ind w:left="1440" w:hanging="360"/>
      </w:pPr>
      <w:rPr>
        <w:rFonts w:ascii="Courier New" w:hAnsi="Courier New" w:hint="default"/>
      </w:rPr>
    </w:lvl>
    <w:lvl w:ilvl="2" w:tplc="7548DD18">
      <w:start w:val="1"/>
      <w:numFmt w:val="bullet"/>
      <w:lvlText w:val=""/>
      <w:lvlJc w:val="left"/>
      <w:pPr>
        <w:ind w:left="2160" w:hanging="360"/>
      </w:pPr>
      <w:rPr>
        <w:rFonts w:ascii="Wingdings" w:hAnsi="Wingdings" w:hint="default"/>
      </w:rPr>
    </w:lvl>
    <w:lvl w:ilvl="3" w:tplc="930CB762">
      <w:start w:val="1"/>
      <w:numFmt w:val="bullet"/>
      <w:lvlText w:val=""/>
      <w:lvlJc w:val="left"/>
      <w:pPr>
        <w:ind w:left="2880" w:hanging="360"/>
      </w:pPr>
      <w:rPr>
        <w:rFonts w:ascii="Symbol" w:hAnsi="Symbol" w:hint="default"/>
      </w:rPr>
    </w:lvl>
    <w:lvl w:ilvl="4" w:tplc="DC44D982">
      <w:start w:val="1"/>
      <w:numFmt w:val="bullet"/>
      <w:lvlText w:val="o"/>
      <w:lvlJc w:val="left"/>
      <w:pPr>
        <w:ind w:left="3600" w:hanging="360"/>
      </w:pPr>
      <w:rPr>
        <w:rFonts w:ascii="Courier New" w:hAnsi="Courier New" w:hint="default"/>
      </w:rPr>
    </w:lvl>
    <w:lvl w:ilvl="5" w:tplc="C8BC6AE8">
      <w:start w:val="1"/>
      <w:numFmt w:val="bullet"/>
      <w:lvlText w:val=""/>
      <w:lvlJc w:val="left"/>
      <w:pPr>
        <w:ind w:left="4320" w:hanging="360"/>
      </w:pPr>
      <w:rPr>
        <w:rFonts w:ascii="Wingdings" w:hAnsi="Wingdings" w:hint="default"/>
      </w:rPr>
    </w:lvl>
    <w:lvl w:ilvl="6" w:tplc="B4883EFC">
      <w:start w:val="1"/>
      <w:numFmt w:val="bullet"/>
      <w:lvlText w:val=""/>
      <w:lvlJc w:val="left"/>
      <w:pPr>
        <w:ind w:left="5040" w:hanging="360"/>
      </w:pPr>
      <w:rPr>
        <w:rFonts w:ascii="Symbol" w:hAnsi="Symbol" w:hint="default"/>
      </w:rPr>
    </w:lvl>
    <w:lvl w:ilvl="7" w:tplc="B888DBCC">
      <w:start w:val="1"/>
      <w:numFmt w:val="bullet"/>
      <w:lvlText w:val="o"/>
      <w:lvlJc w:val="left"/>
      <w:pPr>
        <w:ind w:left="5760" w:hanging="360"/>
      </w:pPr>
      <w:rPr>
        <w:rFonts w:ascii="Courier New" w:hAnsi="Courier New" w:hint="default"/>
      </w:rPr>
    </w:lvl>
    <w:lvl w:ilvl="8" w:tplc="BD3A06D6">
      <w:start w:val="1"/>
      <w:numFmt w:val="bullet"/>
      <w:lvlText w:val=""/>
      <w:lvlJc w:val="left"/>
      <w:pPr>
        <w:ind w:left="6480" w:hanging="360"/>
      </w:pPr>
      <w:rPr>
        <w:rFonts w:ascii="Wingdings" w:hAnsi="Wingdings" w:hint="default"/>
      </w:rPr>
    </w:lvl>
  </w:abstractNum>
  <w:abstractNum w:abstractNumId="6" w15:restartNumberingAfterBreak="0">
    <w:nsid w:val="2FDF63D3"/>
    <w:multiLevelType w:val="hybridMultilevel"/>
    <w:tmpl w:val="AA54CE7E"/>
    <w:lvl w:ilvl="0" w:tplc="56985994">
      <w:start w:val="1"/>
      <w:numFmt w:val="bullet"/>
      <w:lvlText w:val=""/>
      <w:lvlJc w:val="left"/>
      <w:pPr>
        <w:ind w:left="720" w:hanging="360"/>
      </w:pPr>
      <w:rPr>
        <w:rFonts w:ascii="Symbol" w:hAnsi="Symbol" w:hint="default"/>
      </w:rPr>
    </w:lvl>
    <w:lvl w:ilvl="1" w:tplc="EDDEF4D8">
      <w:start w:val="1"/>
      <w:numFmt w:val="bullet"/>
      <w:lvlText w:val="o"/>
      <w:lvlJc w:val="left"/>
      <w:pPr>
        <w:ind w:left="1440" w:hanging="360"/>
      </w:pPr>
      <w:rPr>
        <w:rFonts w:ascii="Courier New" w:hAnsi="Courier New" w:hint="default"/>
      </w:rPr>
    </w:lvl>
    <w:lvl w:ilvl="2" w:tplc="8750681A">
      <w:start w:val="1"/>
      <w:numFmt w:val="bullet"/>
      <w:lvlText w:val=""/>
      <w:lvlJc w:val="left"/>
      <w:pPr>
        <w:ind w:left="2160" w:hanging="360"/>
      </w:pPr>
      <w:rPr>
        <w:rFonts w:ascii="Wingdings" w:hAnsi="Wingdings" w:hint="default"/>
      </w:rPr>
    </w:lvl>
    <w:lvl w:ilvl="3" w:tplc="25BE6B5E">
      <w:start w:val="1"/>
      <w:numFmt w:val="bullet"/>
      <w:lvlText w:val=""/>
      <w:lvlJc w:val="left"/>
      <w:pPr>
        <w:ind w:left="2880" w:hanging="360"/>
      </w:pPr>
      <w:rPr>
        <w:rFonts w:ascii="Symbol" w:hAnsi="Symbol" w:hint="default"/>
      </w:rPr>
    </w:lvl>
    <w:lvl w:ilvl="4" w:tplc="864CA7E4">
      <w:start w:val="1"/>
      <w:numFmt w:val="bullet"/>
      <w:lvlText w:val="o"/>
      <w:lvlJc w:val="left"/>
      <w:pPr>
        <w:ind w:left="3600" w:hanging="360"/>
      </w:pPr>
      <w:rPr>
        <w:rFonts w:ascii="Courier New" w:hAnsi="Courier New" w:hint="default"/>
      </w:rPr>
    </w:lvl>
    <w:lvl w:ilvl="5" w:tplc="5E623456">
      <w:start w:val="1"/>
      <w:numFmt w:val="bullet"/>
      <w:lvlText w:val=""/>
      <w:lvlJc w:val="left"/>
      <w:pPr>
        <w:ind w:left="4320" w:hanging="360"/>
      </w:pPr>
      <w:rPr>
        <w:rFonts w:ascii="Wingdings" w:hAnsi="Wingdings" w:hint="default"/>
      </w:rPr>
    </w:lvl>
    <w:lvl w:ilvl="6" w:tplc="30AEF72A">
      <w:start w:val="1"/>
      <w:numFmt w:val="bullet"/>
      <w:lvlText w:val=""/>
      <w:lvlJc w:val="left"/>
      <w:pPr>
        <w:ind w:left="5040" w:hanging="360"/>
      </w:pPr>
      <w:rPr>
        <w:rFonts w:ascii="Symbol" w:hAnsi="Symbol" w:hint="default"/>
      </w:rPr>
    </w:lvl>
    <w:lvl w:ilvl="7" w:tplc="B5A87E98">
      <w:start w:val="1"/>
      <w:numFmt w:val="bullet"/>
      <w:lvlText w:val="o"/>
      <w:lvlJc w:val="left"/>
      <w:pPr>
        <w:ind w:left="5760" w:hanging="360"/>
      </w:pPr>
      <w:rPr>
        <w:rFonts w:ascii="Courier New" w:hAnsi="Courier New" w:hint="default"/>
      </w:rPr>
    </w:lvl>
    <w:lvl w:ilvl="8" w:tplc="2EBC36D6">
      <w:start w:val="1"/>
      <w:numFmt w:val="bullet"/>
      <w:lvlText w:val=""/>
      <w:lvlJc w:val="left"/>
      <w:pPr>
        <w:ind w:left="6480" w:hanging="360"/>
      </w:pPr>
      <w:rPr>
        <w:rFonts w:ascii="Wingdings" w:hAnsi="Wingdings" w:hint="default"/>
      </w:rPr>
    </w:lvl>
  </w:abstractNum>
  <w:abstractNum w:abstractNumId="7" w15:restartNumberingAfterBreak="0">
    <w:nsid w:val="36F56D5B"/>
    <w:multiLevelType w:val="hybridMultilevel"/>
    <w:tmpl w:val="C3D42F9A"/>
    <w:lvl w:ilvl="0" w:tplc="A14205D0">
      <w:start w:val="1"/>
      <w:numFmt w:val="bullet"/>
      <w:lvlText w:val=""/>
      <w:lvlJc w:val="left"/>
      <w:pPr>
        <w:ind w:left="720" w:hanging="360"/>
      </w:pPr>
      <w:rPr>
        <w:rFonts w:ascii="Symbol" w:hAnsi="Symbol" w:hint="default"/>
      </w:rPr>
    </w:lvl>
    <w:lvl w:ilvl="1" w:tplc="4286616E">
      <w:start w:val="1"/>
      <w:numFmt w:val="bullet"/>
      <w:lvlText w:val="o"/>
      <w:lvlJc w:val="left"/>
      <w:pPr>
        <w:ind w:left="1440" w:hanging="360"/>
      </w:pPr>
      <w:rPr>
        <w:rFonts w:ascii="Courier New" w:hAnsi="Courier New" w:hint="default"/>
      </w:rPr>
    </w:lvl>
    <w:lvl w:ilvl="2" w:tplc="249A7C9E">
      <w:start w:val="1"/>
      <w:numFmt w:val="bullet"/>
      <w:lvlText w:val=""/>
      <w:lvlJc w:val="left"/>
      <w:pPr>
        <w:ind w:left="2160" w:hanging="360"/>
      </w:pPr>
      <w:rPr>
        <w:rFonts w:ascii="Wingdings" w:hAnsi="Wingdings" w:hint="default"/>
      </w:rPr>
    </w:lvl>
    <w:lvl w:ilvl="3" w:tplc="1A0481BE">
      <w:start w:val="1"/>
      <w:numFmt w:val="bullet"/>
      <w:lvlText w:val=""/>
      <w:lvlJc w:val="left"/>
      <w:pPr>
        <w:ind w:left="2880" w:hanging="360"/>
      </w:pPr>
      <w:rPr>
        <w:rFonts w:ascii="Symbol" w:hAnsi="Symbol" w:hint="default"/>
      </w:rPr>
    </w:lvl>
    <w:lvl w:ilvl="4" w:tplc="D344595E">
      <w:start w:val="1"/>
      <w:numFmt w:val="bullet"/>
      <w:lvlText w:val="o"/>
      <w:lvlJc w:val="left"/>
      <w:pPr>
        <w:ind w:left="3600" w:hanging="360"/>
      </w:pPr>
      <w:rPr>
        <w:rFonts w:ascii="Courier New" w:hAnsi="Courier New" w:hint="default"/>
      </w:rPr>
    </w:lvl>
    <w:lvl w:ilvl="5" w:tplc="BDFC2070">
      <w:start w:val="1"/>
      <w:numFmt w:val="bullet"/>
      <w:lvlText w:val=""/>
      <w:lvlJc w:val="left"/>
      <w:pPr>
        <w:ind w:left="4320" w:hanging="360"/>
      </w:pPr>
      <w:rPr>
        <w:rFonts w:ascii="Wingdings" w:hAnsi="Wingdings" w:hint="default"/>
      </w:rPr>
    </w:lvl>
    <w:lvl w:ilvl="6" w:tplc="D4487056">
      <w:start w:val="1"/>
      <w:numFmt w:val="bullet"/>
      <w:lvlText w:val=""/>
      <w:lvlJc w:val="left"/>
      <w:pPr>
        <w:ind w:left="5040" w:hanging="360"/>
      </w:pPr>
      <w:rPr>
        <w:rFonts w:ascii="Symbol" w:hAnsi="Symbol" w:hint="default"/>
      </w:rPr>
    </w:lvl>
    <w:lvl w:ilvl="7" w:tplc="22D8FC64">
      <w:start w:val="1"/>
      <w:numFmt w:val="bullet"/>
      <w:lvlText w:val="o"/>
      <w:lvlJc w:val="left"/>
      <w:pPr>
        <w:ind w:left="5760" w:hanging="360"/>
      </w:pPr>
      <w:rPr>
        <w:rFonts w:ascii="Courier New" w:hAnsi="Courier New" w:hint="default"/>
      </w:rPr>
    </w:lvl>
    <w:lvl w:ilvl="8" w:tplc="5212EC9E">
      <w:start w:val="1"/>
      <w:numFmt w:val="bullet"/>
      <w:lvlText w:val=""/>
      <w:lvlJc w:val="left"/>
      <w:pPr>
        <w:ind w:left="6480" w:hanging="360"/>
      </w:pPr>
      <w:rPr>
        <w:rFonts w:ascii="Wingdings" w:hAnsi="Wingdings" w:hint="default"/>
      </w:rPr>
    </w:lvl>
  </w:abstractNum>
  <w:abstractNum w:abstractNumId="8" w15:restartNumberingAfterBreak="0">
    <w:nsid w:val="3E944BD1"/>
    <w:multiLevelType w:val="hybridMultilevel"/>
    <w:tmpl w:val="75F6BB52"/>
    <w:lvl w:ilvl="0" w:tplc="E92A721E">
      <w:start w:val="1"/>
      <w:numFmt w:val="bullet"/>
      <w:lvlText w:val=""/>
      <w:lvlJc w:val="left"/>
      <w:pPr>
        <w:ind w:left="720" w:hanging="360"/>
      </w:pPr>
      <w:rPr>
        <w:rFonts w:ascii="Symbol" w:hAnsi="Symbol" w:hint="default"/>
      </w:rPr>
    </w:lvl>
    <w:lvl w:ilvl="1" w:tplc="43E408FE">
      <w:start w:val="1"/>
      <w:numFmt w:val="bullet"/>
      <w:lvlText w:val="o"/>
      <w:lvlJc w:val="left"/>
      <w:pPr>
        <w:ind w:left="1440" w:hanging="360"/>
      </w:pPr>
      <w:rPr>
        <w:rFonts w:ascii="Courier New" w:hAnsi="Courier New" w:hint="default"/>
      </w:rPr>
    </w:lvl>
    <w:lvl w:ilvl="2" w:tplc="4C408724">
      <w:start w:val="1"/>
      <w:numFmt w:val="bullet"/>
      <w:lvlText w:val=""/>
      <w:lvlJc w:val="left"/>
      <w:pPr>
        <w:ind w:left="2160" w:hanging="360"/>
      </w:pPr>
      <w:rPr>
        <w:rFonts w:ascii="Wingdings" w:hAnsi="Wingdings" w:hint="default"/>
      </w:rPr>
    </w:lvl>
    <w:lvl w:ilvl="3" w:tplc="050CF0E2">
      <w:start w:val="1"/>
      <w:numFmt w:val="bullet"/>
      <w:lvlText w:val=""/>
      <w:lvlJc w:val="left"/>
      <w:pPr>
        <w:ind w:left="2880" w:hanging="360"/>
      </w:pPr>
      <w:rPr>
        <w:rFonts w:ascii="Symbol" w:hAnsi="Symbol" w:hint="default"/>
      </w:rPr>
    </w:lvl>
    <w:lvl w:ilvl="4" w:tplc="B2A8528A">
      <w:start w:val="1"/>
      <w:numFmt w:val="bullet"/>
      <w:lvlText w:val="o"/>
      <w:lvlJc w:val="left"/>
      <w:pPr>
        <w:ind w:left="3600" w:hanging="360"/>
      </w:pPr>
      <w:rPr>
        <w:rFonts w:ascii="Courier New" w:hAnsi="Courier New" w:hint="default"/>
      </w:rPr>
    </w:lvl>
    <w:lvl w:ilvl="5" w:tplc="FC723FEC">
      <w:start w:val="1"/>
      <w:numFmt w:val="bullet"/>
      <w:lvlText w:val=""/>
      <w:lvlJc w:val="left"/>
      <w:pPr>
        <w:ind w:left="4320" w:hanging="360"/>
      </w:pPr>
      <w:rPr>
        <w:rFonts w:ascii="Wingdings" w:hAnsi="Wingdings" w:hint="default"/>
      </w:rPr>
    </w:lvl>
    <w:lvl w:ilvl="6" w:tplc="D2E411CC">
      <w:start w:val="1"/>
      <w:numFmt w:val="bullet"/>
      <w:lvlText w:val=""/>
      <w:lvlJc w:val="left"/>
      <w:pPr>
        <w:ind w:left="5040" w:hanging="360"/>
      </w:pPr>
      <w:rPr>
        <w:rFonts w:ascii="Symbol" w:hAnsi="Symbol" w:hint="default"/>
      </w:rPr>
    </w:lvl>
    <w:lvl w:ilvl="7" w:tplc="1396DAA6">
      <w:start w:val="1"/>
      <w:numFmt w:val="bullet"/>
      <w:lvlText w:val="o"/>
      <w:lvlJc w:val="left"/>
      <w:pPr>
        <w:ind w:left="5760" w:hanging="360"/>
      </w:pPr>
      <w:rPr>
        <w:rFonts w:ascii="Courier New" w:hAnsi="Courier New" w:hint="default"/>
      </w:rPr>
    </w:lvl>
    <w:lvl w:ilvl="8" w:tplc="C9A2EA82">
      <w:start w:val="1"/>
      <w:numFmt w:val="bullet"/>
      <w:lvlText w:val=""/>
      <w:lvlJc w:val="left"/>
      <w:pPr>
        <w:ind w:left="6480" w:hanging="360"/>
      </w:pPr>
      <w:rPr>
        <w:rFonts w:ascii="Wingdings" w:hAnsi="Wingdings" w:hint="default"/>
      </w:rPr>
    </w:lvl>
  </w:abstractNum>
  <w:abstractNum w:abstractNumId="9" w15:restartNumberingAfterBreak="0">
    <w:nsid w:val="44E4F730"/>
    <w:multiLevelType w:val="hybridMultilevel"/>
    <w:tmpl w:val="FFDAD8C6"/>
    <w:lvl w:ilvl="0" w:tplc="CD060F2E">
      <w:start w:val="1"/>
      <w:numFmt w:val="bullet"/>
      <w:lvlText w:val=""/>
      <w:lvlJc w:val="left"/>
      <w:pPr>
        <w:ind w:left="720" w:hanging="360"/>
      </w:pPr>
      <w:rPr>
        <w:rFonts w:ascii="Symbol" w:hAnsi="Symbol" w:hint="default"/>
      </w:rPr>
    </w:lvl>
    <w:lvl w:ilvl="1" w:tplc="9CD6591A">
      <w:start w:val="1"/>
      <w:numFmt w:val="bullet"/>
      <w:lvlText w:val="o"/>
      <w:lvlJc w:val="left"/>
      <w:pPr>
        <w:ind w:left="1440" w:hanging="360"/>
      </w:pPr>
      <w:rPr>
        <w:rFonts w:ascii="Courier New" w:hAnsi="Courier New" w:hint="default"/>
      </w:rPr>
    </w:lvl>
    <w:lvl w:ilvl="2" w:tplc="A02EA770">
      <w:start w:val="1"/>
      <w:numFmt w:val="bullet"/>
      <w:lvlText w:val=""/>
      <w:lvlJc w:val="left"/>
      <w:pPr>
        <w:ind w:left="2160" w:hanging="360"/>
      </w:pPr>
      <w:rPr>
        <w:rFonts w:ascii="Wingdings" w:hAnsi="Wingdings" w:hint="default"/>
      </w:rPr>
    </w:lvl>
    <w:lvl w:ilvl="3" w:tplc="EEE428FA">
      <w:start w:val="1"/>
      <w:numFmt w:val="bullet"/>
      <w:lvlText w:val=""/>
      <w:lvlJc w:val="left"/>
      <w:pPr>
        <w:ind w:left="2880" w:hanging="360"/>
      </w:pPr>
      <w:rPr>
        <w:rFonts w:ascii="Symbol" w:hAnsi="Symbol" w:hint="default"/>
      </w:rPr>
    </w:lvl>
    <w:lvl w:ilvl="4" w:tplc="454E3804">
      <w:start w:val="1"/>
      <w:numFmt w:val="bullet"/>
      <w:lvlText w:val="o"/>
      <w:lvlJc w:val="left"/>
      <w:pPr>
        <w:ind w:left="3600" w:hanging="360"/>
      </w:pPr>
      <w:rPr>
        <w:rFonts w:ascii="Courier New" w:hAnsi="Courier New" w:hint="default"/>
      </w:rPr>
    </w:lvl>
    <w:lvl w:ilvl="5" w:tplc="3A9487B6">
      <w:start w:val="1"/>
      <w:numFmt w:val="bullet"/>
      <w:lvlText w:val=""/>
      <w:lvlJc w:val="left"/>
      <w:pPr>
        <w:ind w:left="4320" w:hanging="360"/>
      </w:pPr>
      <w:rPr>
        <w:rFonts w:ascii="Wingdings" w:hAnsi="Wingdings" w:hint="default"/>
      </w:rPr>
    </w:lvl>
    <w:lvl w:ilvl="6" w:tplc="BA1087BA">
      <w:start w:val="1"/>
      <w:numFmt w:val="bullet"/>
      <w:lvlText w:val=""/>
      <w:lvlJc w:val="left"/>
      <w:pPr>
        <w:ind w:left="5040" w:hanging="360"/>
      </w:pPr>
      <w:rPr>
        <w:rFonts w:ascii="Symbol" w:hAnsi="Symbol" w:hint="default"/>
      </w:rPr>
    </w:lvl>
    <w:lvl w:ilvl="7" w:tplc="5F302718">
      <w:start w:val="1"/>
      <w:numFmt w:val="bullet"/>
      <w:lvlText w:val="o"/>
      <w:lvlJc w:val="left"/>
      <w:pPr>
        <w:ind w:left="5760" w:hanging="360"/>
      </w:pPr>
      <w:rPr>
        <w:rFonts w:ascii="Courier New" w:hAnsi="Courier New" w:hint="default"/>
      </w:rPr>
    </w:lvl>
    <w:lvl w:ilvl="8" w:tplc="26C8391C">
      <w:start w:val="1"/>
      <w:numFmt w:val="bullet"/>
      <w:lvlText w:val=""/>
      <w:lvlJc w:val="left"/>
      <w:pPr>
        <w:ind w:left="6480" w:hanging="360"/>
      </w:pPr>
      <w:rPr>
        <w:rFonts w:ascii="Wingdings" w:hAnsi="Wingdings" w:hint="default"/>
      </w:rPr>
    </w:lvl>
  </w:abstractNum>
  <w:abstractNum w:abstractNumId="10" w15:restartNumberingAfterBreak="0">
    <w:nsid w:val="50916372"/>
    <w:multiLevelType w:val="hybridMultilevel"/>
    <w:tmpl w:val="D8C23F4E"/>
    <w:lvl w:ilvl="0" w:tplc="1B80653C">
      <w:start w:val="1"/>
      <w:numFmt w:val="bullet"/>
      <w:lvlText w:val=""/>
      <w:lvlJc w:val="left"/>
      <w:pPr>
        <w:ind w:left="720" w:hanging="360"/>
      </w:pPr>
      <w:rPr>
        <w:rFonts w:ascii="Symbol" w:hAnsi="Symbol" w:hint="default"/>
      </w:rPr>
    </w:lvl>
    <w:lvl w:ilvl="1" w:tplc="4FA6E358">
      <w:start w:val="1"/>
      <w:numFmt w:val="bullet"/>
      <w:lvlText w:val="o"/>
      <w:lvlJc w:val="left"/>
      <w:pPr>
        <w:ind w:left="1440" w:hanging="360"/>
      </w:pPr>
      <w:rPr>
        <w:rFonts w:ascii="Courier New" w:hAnsi="Courier New" w:hint="default"/>
      </w:rPr>
    </w:lvl>
    <w:lvl w:ilvl="2" w:tplc="5264395A">
      <w:start w:val="1"/>
      <w:numFmt w:val="bullet"/>
      <w:lvlText w:val=""/>
      <w:lvlJc w:val="left"/>
      <w:pPr>
        <w:ind w:left="2160" w:hanging="360"/>
      </w:pPr>
      <w:rPr>
        <w:rFonts w:ascii="Wingdings" w:hAnsi="Wingdings" w:hint="default"/>
      </w:rPr>
    </w:lvl>
    <w:lvl w:ilvl="3" w:tplc="C576BE68">
      <w:start w:val="1"/>
      <w:numFmt w:val="bullet"/>
      <w:lvlText w:val=""/>
      <w:lvlJc w:val="left"/>
      <w:pPr>
        <w:ind w:left="2880" w:hanging="360"/>
      </w:pPr>
      <w:rPr>
        <w:rFonts w:ascii="Symbol" w:hAnsi="Symbol" w:hint="default"/>
      </w:rPr>
    </w:lvl>
    <w:lvl w:ilvl="4" w:tplc="3D52BD66">
      <w:start w:val="1"/>
      <w:numFmt w:val="bullet"/>
      <w:lvlText w:val="o"/>
      <w:lvlJc w:val="left"/>
      <w:pPr>
        <w:ind w:left="3600" w:hanging="360"/>
      </w:pPr>
      <w:rPr>
        <w:rFonts w:ascii="Courier New" w:hAnsi="Courier New" w:hint="default"/>
      </w:rPr>
    </w:lvl>
    <w:lvl w:ilvl="5" w:tplc="92B4715C">
      <w:start w:val="1"/>
      <w:numFmt w:val="bullet"/>
      <w:lvlText w:val=""/>
      <w:lvlJc w:val="left"/>
      <w:pPr>
        <w:ind w:left="4320" w:hanging="360"/>
      </w:pPr>
      <w:rPr>
        <w:rFonts w:ascii="Wingdings" w:hAnsi="Wingdings" w:hint="default"/>
      </w:rPr>
    </w:lvl>
    <w:lvl w:ilvl="6" w:tplc="617090F2">
      <w:start w:val="1"/>
      <w:numFmt w:val="bullet"/>
      <w:lvlText w:val=""/>
      <w:lvlJc w:val="left"/>
      <w:pPr>
        <w:ind w:left="5040" w:hanging="360"/>
      </w:pPr>
      <w:rPr>
        <w:rFonts w:ascii="Symbol" w:hAnsi="Symbol" w:hint="default"/>
      </w:rPr>
    </w:lvl>
    <w:lvl w:ilvl="7" w:tplc="3B7C5D8A">
      <w:start w:val="1"/>
      <w:numFmt w:val="bullet"/>
      <w:lvlText w:val="o"/>
      <w:lvlJc w:val="left"/>
      <w:pPr>
        <w:ind w:left="5760" w:hanging="360"/>
      </w:pPr>
      <w:rPr>
        <w:rFonts w:ascii="Courier New" w:hAnsi="Courier New" w:hint="default"/>
      </w:rPr>
    </w:lvl>
    <w:lvl w:ilvl="8" w:tplc="ED56C504">
      <w:start w:val="1"/>
      <w:numFmt w:val="bullet"/>
      <w:lvlText w:val=""/>
      <w:lvlJc w:val="left"/>
      <w:pPr>
        <w:ind w:left="6480" w:hanging="360"/>
      </w:pPr>
      <w:rPr>
        <w:rFonts w:ascii="Wingdings" w:hAnsi="Wingdings" w:hint="default"/>
      </w:rPr>
    </w:lvl>
  </w:abstractNum>
  <w:abstractNum w:abstractNumId="11" w15:restartNumberingAfterBreak="0">
    <w:nsid w:val="5D0227DC"/>
    <w:multiLevelType w:val="hybridMultilevel"/>
    <w:tmpl w:val="73807CD0"/>
    <w:lvl w:ilvl="0" w:tplc="CA7224C2">
      <w:start w:val="1"/>
      <w:numFmt w:val="bullet"/>
      <w:lvlText w:val=""/>
      <w:lvlJc w:val="left"/>
      <w:pPr>
        <w:ind w:left="720" w:hanging="360"/>
      </w:pPr>
      <w:rPr>
        <w:rFonts w:ascii="Symbol" w:hAnsi="Symbol" w:hint="default"/>
      </w:rPr>
    </w:lvl>
    <w:lvl w:ilvl="1" w:tplc="7A1E33A2">
      <w:start w:val="1"/>
      <w:numFmt w:val="bullet"/>
      <w:lvlText w:val="o"/>
      <w:lvlJc w:val="left"/>
      <w:pPr>
        <w:ind w:left="1440" w:hanging="360"/>
      </w:pPr>
      <w:rPr>
        <w:rFonts w:ascii="Courier New" w:hAnsi="Courier New" w:hint="default"/>
      </w:rPr>
    </w:lvl>
    <w:lvl w:ilvl="2" w:tplc="3D240E38">
      <w:start w:val="1"/>
      <w:numFmt w:val="bullet"/>
      <w:lvlText w:val=""/>
      <w:lvlJc w:val="left"/>
      <w:pPr>
        <w:ind w:left="2160" w:hanging="360"/>
      </w:pPr>
      <w:rPr>
        <w:rFonts w:ascii="Wingdings" w:hAnsi="Wingdings" w:hint="default"/>
      </w:rPr>
    </w:lvl>
    <w:lvl w:ilvl="3" w:tplc="D99A8CB2">
      <w:start w:val="1"/>
      <w:numFmt w:val="bullet"/>
      <w:lvlText w:val=""/>
      <w:lvlJc w:val="left"/>
      <w:pPr>
        <w:ind w:left="2880" w:hanging="360"/>
      </w:pPr>
      <w:rPr>
        <w:rFonts w:ascii="Symbol" w:hAnsi="Symbol" w:hint="default"/>
      </w:rPr>
    </w:lvl>
    <w:lvl w:ilvl="4" w:tplc="1CF68480">
      <w:start w:val="1"/>
      <w:numFmt w:val="bullet"/>
      <w:lvlText w:val="o"/>
      <w:lvlJc w:val="left"/>
      <w:pPr>
        <w:ind w:left="3600" w:hanging="360"/>
      </w:pPr>
      <w:rPr>
        <w:rFonts w:ascii="Courier New" w:hAnsi="Courier New" w:hint="default"/>
      </w:rPr>
    </w:lvl>
    <w:lvl w:ilvl="5" w:tplc="A41E8D9E">
      <w:start w:val="1"/>
      <w:numFmt w:val="bullet"/>
      <w:lvlText w:val=""/>
      <w:lvlJc w:val="left"/>
      <w:pPr>
        <w:ind w:left="4320" w:hanging="360"/>
      </w:pPr>
      <w:rPr>
        <w:rFonts w:ascii="Wingdings" w:hAnsi="Wingdings" w:hint="default"/>
      </w:rPr>
    </w:lvl>
    <w:lvl w:ilvl="6" w:tplc="4A6A3712">
      <w:start w:val="1"/>
      <w:numFmt w:val="bullet"/>
      <w:lvlText w:val=""/>
      <w:lvlJc w:val="left"/>
      <w:pPr>
        <w:ind w:left="5040" w:hanging="360"/>
      </w:pPr>
      <w:rPr>
        <w:rFonts w:ascii="Symbol" w:hAnsi="Symbol" w:hint="default"/>
      </w:rPr>
    </w:lvl>
    <w:lvl w:ilvl="7" w:tplc="FCD082C8">
      <w:start w:val="1"/>
      <w:numFmt w:val="bullet"/>
      <w:lvlText w:val="o"/>
      <w:lvlJc w:val="left"/>
      <w:pPr>
        <w:ind w:left="5760" w:hanging="360"/>
      </w:pPr>
      <w:rPr>
        <w:rFonts w:ascii="Courier New" w:hAnsi="Courier New" w:hint="default"/>
      </w:rPr>
    </w:lvl>
    <w:lvl w:ilvl="8" w:tplc="96E65BD2">
      <w:start w:val="1"/>
      <w:numFmt w:val="bullet"/>
      <w:lvlText w:val=""/>
      <w:lvlJc w:val="left"/>
      <w:pPr>
        <w:ind w:left="6480" w:hanging="360"/>
      </w:pPr>
      <w:rPr>
        <w:rFonts w:ascii="Wingdings" w:hAnsi="Wingdings" w:hint="default"/>
      </w:rPr>
    </w:lvl>
  </w:abstractNum>
  <w:abstractNum w:abstractNumId="12" w15:restartNumberingAfterBreak="0">
    <w:nsid w:val="61EC62E4"/>
    <w:multiLevelType w:val="hybridMultilevel"/>
    <w:tmpl w:val="E780A87A"/>
    <w:lvl w:ilvl="0" w:tplc="D388A492">
      <w:start w:val="1"/>
      <w:numFmt w:val="bullet"/>
      <w:lvlText w:val=""/>
      <w:lvlJc w:val="left"/>
      <w:pPr>
        <w:ind w:left="720" w:hanging="360"/>
      </w:pPr>
      <w:rPr>
        <w:rFonts w:ascii="Symbol" w:hAnsi="Symbol" w:hint="default"/>
      </w:rPr>
    </w:lvl>
    <w:lvl w:ilvl="1" w:tplc="0A8261E0">
      <w:start w:val="1"/>
      <w:numFmt w:val="bullet"/>
      <w:lvlText w:val="o"/>
      <w:lvlJc w:val="left"/>
      <w:pPr>
        <w:ind w:left="1440" w:hanging="360"/>
      </w:pPr>
      <w:rPr>
        <w:rFonts w:ascii="Courier New" w:hAnsi="Courier New" w:hint="default"/>
      </w:rPr>
    </w:lvl>
    <w:lvl w:ilvl="2" w:tplc="6908AE6A">
      <w:start w:val="1"/>
      <w:numFmt w:val="bullet"/>
      <w:lvlText w:val=""/>
      <w:lvlJc w:val="left"/>
      <w:pPr>
        <w:ind w:left="2160" w:hanging="360"/>
      </w:pPr>
      <w:rPr>
        <w:rFonts w:ascii="Wingdings" w:hAnsi="Wingdings" w:hint="default"/>
      </w:rPr>
    </w:lvl>
    <w:lvl w:ilvl="3" w:tplc="C93456A6">
      <w:start w:val="1"/>
      <w:numFmt w:val="bullet"/>
      <w:lvlText w:val=""/>
      <w:lvlJc w:val="left"/>
      <w:pPr>
        <w:ind w:left="2880" w:hanging="360"/>
      </w:pPr>
      <w:rPr>
        <w:rFonts w:ascii="Symbol" w:hAnsi="Symbol" w:hint="default"/>
      </w:rPr>
    </w:lvl>
    <w:lvl w:ilvl="4" w:tplc="B2C0277C">
      <w:start w:val="1"/>
      <w:numFmt w:val="bullet"/>
      <w:lvlText w:val="o"/>
      <w:lvlJc w:val="left"/>
      <w:pPr>
        <w:ind w:left="3600" w:hanging="360"/>
      </w:pPr>
      <w:rPr>
        <w:rFonts w:ascii="Courier New" w:hAnsi="Courier New" w:hint="default"/>
      </w:rPr>
    </w:lvl>
    <w:lvl w:ilvl="5" w:tplc="48CAC51E">
      <w:start w:val="1"/>
      <w:numFmt w:val="bullet"/>
      <w:lvlText w:val=""/>
      <w:lvlJc w:val="left"/>
      <w:pPr>
        <w:ind w:left="4320" w:hanging="360"/>
      </w:pPr>
      <w:rPr>
        <w:rFonts w:ascii="Wingdings" w:hAnsi="Wingdings" w:hint="default"/>
      </w:rPr>
    </w:lvl>
    <w:lvl w:ilvl="6" w:tplc="BB3211DC">
      <w:start w:val="1"/>
      <w:numFmt w:val="bullet"/>
      <w:lvlText w:val=""/>
      <w:lvlJc w:val="left"/>
      <w:pPr>
        <w:ind w:left="5040" w:hanging="360"/>
      </w:pPr>
      <w:rPr>
        <w:rFonts w:ascii="Symbol" w:hAnsi="Symbol" w:hint="default"/>
      </w:rPr>
    </w:lvl>
    <w:lvl w:ilvl="7" w:tplc="7F045190">
      <w:start w:val="1"/>
      <w:numFmt w:val="bullet"/>
      <w:lvlText w:val="o"/>
      <w:lvlJc w:val="left"/>
      <w:pPr>
        <w:ind w:left="5760" w:hanging="360"/>
      </w:pPr>
      <w:rPr>
        <w:rFonts w:ascii="Courier New" w:hAnsi="Courier New" w:hint="default"/>
      </w:rPr>
    </w:lvl>
    <w:lvl w:ilvl="8" w:tplc="62C48A18">
      <w:start w:val="1"/>
      <w:numFmt w:val="bullet"/>
      <w:lvlText w:val=""/>
      <w:lvlJc w:val="left"/>
      <w:pPr>
        <w:ind w:left="6480" w:hanging="360"/>
      </w:pPr>
      <w:rPr>
        <w:rFonts w:ascii="Wingdings" w:hAnsi="Wingdings" w:hint="default"/>
      </w:rPr>
    </w:lvl>
  </w:abstractNum>
  <w:abstractNum w:abstractNumId="13" w15:restartNumberingAfterBreak="0">
    <w:nsid w:val="627F0D88"/>
    <w:multiLevelType w:val="hybridMultilevel"/>
    <w:tmpl w:val="A96AB9DC"/>
    <w:lvl w:ilvl="0" w:tplc="BD88AFD0">
      <w:start w:val="1"/>
      <w:numFmt w:val="bullet"/>
      <w:lvlText w:val=""/>
      <w:lvlJc w:val="left"/>
      <w:pPr>
        <w:ind w:left="720" w:hanging="360"/>
      </w:pPr>
      <w:rPr>
        <w:rFonts w:ascii="Symbol" w:hAnsi="Symbol" w:hint="default"/>
      </w:rPr>
    </w:lvl>
    <w:lvl w:ilvl="1" w:tplc="343405D8">
      <w:start w:val="1"/>
      <w:numFmt w:val="bullet"/>
      <w:lvlText w:val="o"/>
      <w:lvlJc w:val="left"/>
      <w:pPr>
        <w:ind w:left="1440" w:hanging="360"/>
      </w:pPr>
      <w:rPr>
        <w:rFonts w:ascii="Courier New" w:hAnsi="Courier New" w:hint="default"/>
      </w:rPr>
    </w:lvl>
    <w:lvl w:ilvl="2" w:tplc="8A4E6680">
      <w:start w:val="1"/>
      <w:numFmt w:val="bullet"/>
      <w:lvlText w:val=""/>
      <w:lvlJc w:val="left"/>
      <w:pPr>
        <w:ind w:left="2160" w:hanging="360"/>
      </w:pPr>
      <w:rPr>
        <w:rFonts w:ascii="Wingdings" w:hAnsi="Wingdings" w:hint="default"/>
      </w:rPr>
    </w:lvl>
    <w:lvl w:ilvl="3" w:tplc="AB823EB6">
      <w:start w:val="1"/>
      <w:numFmt w:val="bullet"/>
      <w:lvlText w:val=""/>
      <w:lvlJc w:val="left"/>
      <w:pPr>
        <w:ind w:left="2880" w:hanging="360"/>
      </w:pPr>
      <w:rPr>
        <w:rFonts w:ascii="Symbol" w:hAnsi="Symbol" w:hint="default"/>
      </w:rPr>
    </w:lvl>
    <w:lvl w:ilvl="4" w:tplc="6090E612">
      <w:start w:val="1"/>
      <w:numFmt w:val="bullet"/>
      <w:lvlText w:val="o"/>
      <w:lvlJc w:val="left"/>
      <w:pPr>
        <w:ind w:left="3600" w:hanging="360"/>
      </w:pPr>
      <w:rPr>
        <w:rFonts w:ascii="Courier New" w:hAnsi="Courier New" w:hint="default"/>
      </w:rPr>
    </w:lvl>
    <w:lvl w:ilvl="5" w:tplc="CEF6606E">
      <w:start w:val="1"/>
      <w:numFmt w:val="bullet"/>
      <w:lvlText w:val=""/>
      <w:lvlJc w:val="left"/>
      <w:pPr>
        <w:ind w:left="4320" w:hanging="360"/>
      </w:pPr>
      <w:rPr>
        <w:rFonts w:ascii="Wingdings" w:hAnsi="Wingdings" w:hint="default"/>
      </w:rPr>
    </w:lvl>
    <w:lvl w:ilvl="6" w:tplc="F68C1E8C">
      <w:start w:val="1"/>
      <w:numFmt w:val="bullet"/>
      <w:lvlText w:val=""/>
      <w:lvlJc w:val="left"/>
      <w:pPr>
        <w:ind w:left="5040" w:hanging="360"/>
      </w:pPr>
      <w:rPr>
        <w:rFonts w:ascii="Symbol" w:hAnsi="Symbol" w:hint="default"/>
      </w:rPr>
    </w:lvl>
    <w:lvl w:ilvl="7" w:tplc="3DC88B4C">
      <w:start w:val="1"/>
      <w:numFmt w:val="bullet"/>
      <w:lvlText w:val="o"/>
      <w:lvlJc w:val="left"/>
      <w:pPr>
        <w:ind w:left="5760" w:hanging="360"/>
      </w:pPr>
      <w:rPr>
        <w:rFonts w:ascii="Courier New" w:hAnsi="Courier New" w:hint="default"/>
      </w:rPr>
    </w:lvl>
    <w:lvl w:ilvl="8" w:tplc="8A74F6B0">
      <w:start w:val="1"/>
      <w:numFmt w:val="bullet"/>
      <w:lvlText w:val=""/>
      <w:lvlJc w:val="left"/>
      <w:pPr>
        <w:ind w:left="6480" w:hanging="360"/>
      </w:pPr>
      <w:rPr>
        <w:rFonts w:ascii="Wingdings" w:hAnsi="Wingdings" w:hint="default"/>
      </w:rPr>
    </w:lvl>
  </w:abstractNum>
  <w:abstractNum w:abstractNumId="14" w15:restartNumberingAfterBreak="0">
    <w:nsid w:val="6A715CDC"/>
    <w:multiLevelType w:val="hybridMultilevel"/>
    <w:tmpl w:val="C5DC069A"/>
    <w:lvl w:ilvl="0" w:tplc="C1E868CE">
      <w:start w:val="1"/>
      <w:numFmt w:val="bullet"/>
      <w:lvlText w:val=""/>
      <w:lvlJc w:val="left"/>
      <w:pPr>
        <w:ind w:left="720" w:hanging="360"/>
      </w:pPr>
      <w:rPr>
        <w:rFonts w:ascii="Symbol" w:hAnsi="Symbol" w:hint="default"/>
      </w:rPr>
    </w:lvl>
    <w:lvl w:ilvl="1" w:tplc="1DE083C6">
      <w:start w:val="1"/>
      <w:numFmt w:val="bullet"/>
      <w:lvlText w:val="o"/>
      <w:lvlJc w:val="left"/>
      <w:pPr>
        <w:ind w:left="1440" w:hanging="360"/>
      </w:pPr>
      <w:rPr>
        <w:rFonts w:ascii="Courier New" w:hAnsi="Courier New" w:hint="default"/>
      </w:rPr>
    </w:lvl>
    <w:lvl w:ilvl="2" w:tplc="C4A6C918">
      <w:start w:val="1"/>
      <w:numFmt w:val="bullet"/>
      <w:lvlText w:val=""/>
      <w:lvlJc w:val="left"/>
      <w:pPr>
        <w:ind w:left="2160" w:hanging="360"/>
      </w:pPr>
      <w:rPr>
        <w:rFonts w:ascii="Wingdings" w:hAnsi="Wingdings" w:hint="default"/>
      </w:rPr>
    </w:lvl>
    <w:lvl w:ilvl="3" w:tplc="4EE4DBB0">
      <w:start w:val="1"/>
      <w:numFmt w:val="bullet"/>
      <w:lvlText w:val=""/>
      <w:lvlJc w:val="left"/>
      <w:pPr>
        <w:ind w:left="2880" w:hanging="360"/>
      </w:pPr>
      <w:rPr>
        <w:rFonts w:ascii="Symbol" w:hAnsi="Symbol" w:hint="default"/>
      </w:rPr>
    </w:lvl>
    <w:lvl w:ilvl="4" w:tplc="A60C9F4E">
      <w:start w:val="1"/>
      <w:numFmt w:val="bullet"/>
      <w:lvlText w:val="o"/>
      <w:lvlJc w:val="left"/>
      <w:pPr>
        <w:ind w:left="3600" w:hanging="360"/>
      </w:pPr>
      <w:rPr>
        <w:rFonts w:ascii="Courier New" w:hAnsi="Courier New" w:hint="default"/>
      </w:rPr>
    </w:lvl>
    <w:lvl w:ilvl="5" w:tplc="E1588B6E">
      <w:start w:val="1"/>
      <w:numFmt w:val="bullet"/>
      <w:lvlText w:val=""/>
      <w:lvlJc w:val="left"/>
      <w:pPr>
        <w:ind w:left="4320" w:hanging="360"/>
      </w:pPr>
      <w:rPr>
        <w:rFonts w:ascii="Wingdings" w:hAnsi="Wingdings" w:hint="default"/>
      </w:rPr>
    </w:lvl>
    <w:lvl w:ilvl="6" w:tplc="9DD2F660">
      <w:start w:val="1"/>
      <w:numFmt w:val="bullet"/>
      <w:lvlText w:val=""/>
      <w:lvlJc w:val="left"/>
      <w:pPr>
        <w:ind w:left="5040" w:hanging="360"/>
      </w:pPr>
      <w:rPr>
        <w:rFonts w:ascii="Symbol" w:hAnsi="Symbol" w:hint="default"/>
      </w:rPr>
    </w:lvl>
    <w:lvl w:ilvl="7" w:tplc="72E2A2BC">
      <w:start w:val="1"/>
      <w:numFmt w:val="bullet"/>
      <w:lvlText w:val="o"/>
      <w:lvlJc w:val="left"/>
      <w:pPr>
        <w:ind w:left="5760" w:hanging="360"/>
      </w:pPr>
      <w:rPr>
        <w:rFonts w:ascii="Courier New" w:hAnsi="Courier New" w:hint="default"/>
      </w:rPr>
    </w:lvl>
    <w:lvl w:ilvl="8" w:tplc="9CB8BD34">
      <w:start w:val="1"/>
      <w:numFmt w:val="bullet"/>
      <w:lvlText w:val=""/>
      <w:lvlJc w:val="left"/>
      <w:pPr>
        <w:ind w:left="6480" w:hanging="360"/>
      </w:pPr>
      <w:rPr>
        <w:rFonts w:ascii="Wingdings" w:hAnsi="Wingdings" w:hint="default"/>
      </w:rPr>
    </w:lvl>
  </w:abstractNum>
  <w:num w:numId="1" w16cid:durableId="1991322731">
    <w:abstractNumId w:val="12"/>
  </w:num>
  <w:num w:numId="2" w16cid:durableId="278611871">
    <w:abstractNumId w:val="7"/>
  </w:num>
  <w:num w:numId="3" w16cid:durableId="628433350">
    <w:abstractNumId w:val="11"/>
  </w:num>
  <w:num w:numId="4" w16cid:durableId="285431074">
    <w:abstractNumId w:val="3"/>
  </w:num>
  <w:num w:numId="5" w16cid:durableId="563688960">
    <w:abstractNumId w:val="5"/>
  </w:num>
  <w:num w:numId="6" w16cid:durableId="677000514">
    <w:abstractNumId w:val="8"/>
  </w:num>
  <w:num w:numId="7" w16cid:durableId="1943144749">
    <w:abstractNumId w:val="1"/>
  </w:num>
  <w:num w:numId="8" w16cid:durableId="1261454880">
    <w:abstractNumId w:val="2"/>
  </w:num>
  <w:num w:numId="9" w16cid:durableId="1450394700">
    <w:abstractNumId w:val="9"/>
  </w:num>
  <w:num w:numId="10" w16cid:durableId="746003380">
    <w:abstractNumId w:val="0"/>
  </w:num>
  <w:num w:numId="11" w16cid:durableId="526254108">
    <w:abstractNumId w:val="4"/>
  </w:num>
  <w:num w:numId="12" w16cid:durableId="1104418972">
    <w:abstractNumId w:val="14"/>
  </w:num>
  <w:num w:numId="13" w16cid:durableId="217939194">
    <w:abstractNumId w:val="6"/>
  </w:num>
  <w:num w:numId="14" w16cid:durableId="2044017040">
    <w:abstractNumId w:val="13"/>
  </w:num>
  <w:num w:numId="15" w16cid:durableId="140170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0E3BE2"/>
    <w:rsid w:val="002779C3"/>
    <w:rsid w:val="00291F9E"/>
    <w:rsid w:val="006E65D2"/>
    <w:rsid w:val="006F1584"/>
    <w:rsid w:val="00700B29"/>
    <w:rsid w:val="008341D1"/>
    <w:rsid w:val="008C603E"/>
    <w:rsid w:val="00E85B60"/>
    <w:rsid w:val="02116307"/>
    <w:rsid w:val="0225C8C2"/>
    <w:rsid w:val="0290FA0D"/>
    <w:rsid w:val="02F0FE40"/>
    <w:rsid w:val="04831F95"/>
    <w:rsid w:val="050ED891"/>
    <w:rsid w:val="05479639"/>
    <w:rsid w:val="05481601"/>
    <w:rsid w:val="05CC3DB5"/>
    <w:rsid w:val="06F05B0B"/>
    <w:rsid w:val="075A7504"/>
    <w:rsid w:val="08910AA7"/>
    <w:rsid w:val="08CDC8C0"/>
    <w:rsid w:val="08DC2080"/>
    <w:rsid w:val="09260775"/>
    <w:rsid w:val="0990F147"/>
    <w:rsid w:val="0A640B07"/>
    <w:rsid w:val="0A676B33"/>
    <w:rsid w:val="0AA4954A"/>
    <w:rsid w:val="0AE65034"/>
    <w:rsid w:val="0AE6D654"/>
    <w:rsid w:val="0B2B73DF"/>
    <w:rsid w:val="0BDC69D2"/>
    <w:rsid w:val="0C278A2B"/>
    <w:rsid w:val="0C69073F"/>
    <w:rsid w:val="0CE94758"/>
    <w:rsid w:val="0DBEEB6D"/>
    <w:rsid w:val="0DC6782F"/>
    <w:rsid w:val="0E0F7163"/>
    <w:rsid w:val="0EAE7276"/>
    <w:rsid w:val="0FD5AFDB"/>
    <w:rsid w:val="0FD95BA2"/>
    <w:rsid w:val="108E504E"/>
    <w:rsid w:val="11BC42F4"/>
    <w:rsid w:val="122EE2D6"/>
    <w:rsid w:val="1295FC7B"/>
    <w:rsid w:val="1299D2E5"/>
    <w:rsid w:val="1302E9E3"/>
    <w:rsid w:val="1320A835"/>
    <w:rsid w:val="1334496D"/>
    <w:rsid w:val="133ED5A9"/>
    <w:rsid w:val="1451B85C"/>
    <w:rsid w:val="1579801C"/>
    <w:rsid w:val="160A29E5"/>
    <w:rsid w:val="1611405D"/>
    <w:rsid w:val="165B68C8"/>
    <w:rsid w:val="168B65BF"/>
    <w:rsid w:val="16A14D1F"/>
    <w:rsid w:val="16DDB02C"/>
    <w:rsid w:val="16DE0FAF"/>
    <w:rsid w:val="17504A67"/>
    <w:rsid w:val="179D593B"/>
    <w:rsid w:val="17D717ED"/>
    <w:rsid w:val="188CCDA0"/>
    <w:rsid w:val="18D5C2B5"/>
    <w:rsid w:val="197E1790"/>
    <w:rsid w:val="19B8D9C2"/>
    <w:rsid w:val="1A4BCD08"/>
    <w:rsid w:val="1A8A8B6E"/>
    <w:rsid w:val="1A98364F"/>
    <w:rsid w:val="1B434B65"/>
    <w:rsid w:val="1B5149A3"/>
    <w:rsid w:val="1BCF70F4"/>
    <w:rsid w:val="1C53976C"/>
    <w:rsid w:val="1C60D59C"/>
    <w:rsid w:val="1CEDD2E9"/>
    <w:rsid w:val="1D1F91AD"/>
    <w:rsid w:val="1D8C6840"/>
    <w:rsid w:val="1DB57964"/>
    <w:rsid w:val="1DD1DCE8"/>
    <w:rsid w:val="1E3BF4B9"/>
    <w:rsid w:val="1EA93201"/>
    <w:rsid w:val="1EF51462"/>
    <w:rsid w:val="1FD8C4F2"/>
    <w:rsid w:val="1FD96DB5"/>
    <w:rsid w:val="20411434"/>
    <w:rsid w:val="20A0ED6F"/>
    <w:rsid w:val="21399CA1"/>
    <w:rsid w:val="21AE0E66"/>
    <w:rsid w:val="2337CD27"/>
    <w:rsid w:val="23DE92FF"/>
    <w:rsid w:val="2541B192"/>
    <w:rsid w:val="259B87F4"/>
    <w:rsid w:val="25A6DEFC"/>
    <w:rsid w:val="25D865DC"/>
    <w:rsid w:val="2637C03A"/>
    <w:rsid w:val="264D8121"/>
    <w:rsid w:val="26554DEE"/>
    <w:rsid w:val="26AA5EE5"/>
    <w:rsid w:val="26DD82E3"/>
    <w:rsid w:val="27415386"/>
    <w:rsid w:val="2774AFDD"/>
    <w:rsid w:val="2778A957"/>
    <w:rsid w:val="2780DFA9"/>
    <w:rsid w:val="280E92CF"/>
    <w:rsid w:val="283ECCB7"/>
    <w:rsid w:val="285C4794"/>
    <w:rsid w:val="2861B9D6"/>
    <w:rsid w:val="286E389C"/>
    <w:rsid w:val="28D2D18D"/>
    <w:rsid w:val="290E3BE2"/>
    <w:rsid w:val="2AD50620"/>
    <w:rsid w:val="2B09A694"/>
    <w:rsid w:val="2B317050"/>
    <w:rsid w:val="2B4D6CBD"/>
    <w:rsid w:val="2BEF7780"/>
    <w:rsid w:val="2C44FBCE"/>
    <w:rsid w:val="2CCC529F"/>
    <w:rsid w:val="2D5DC20F"/>
    <w:rsid w:val="2DE7C6AD"/>
    <w:rsid w:val="2E177927"/>
    <w:rsid w:val="2F618E5A"/>
    <w:rsid w:val="3068F320"/>
    <w:rsid w:val="31120120"/>
    <w:rsid w:val="319F126F"/>
    <w:rsid w:val="32379A22"/>
    <w:rsid w:val="32807601"/>
    <w:rsid w:val="334E2E3A"/>
    <w:rsid w:val="336075AB"/>
    <w:rsid w:val="3373AB99"/>
    <w:rsid w:val="34107558"/>
    <w:rsid w:val="342A38E3"/>
    <w:rsid w:val="34B01543"/>
    <w:rsid w:val="353C166A"/>
    <w:rsid w:val="3558720F"/>
    <w:rsid w:val="3632C6E5"/>
    <w:rsid w:val="36865A08"/>
    <w:rsid w:val="38A77A8F"/>
    <w:rsid w:val="3A5572C0"/>
    <w:rsid w:val="3AE76411"/>
    <w:rsid w:val="3B044613"/>
    <w:rsid w:val="3BA5AF52"/>
    <w:rsid w:val="3BAE97BF"/>
    <w:rsid w:val="3C2A24A9"/>
    <w:rsid w:val="3C827B51"/>
    <w:rsid w:val="3C9CC48F"/>
    <w:rsid w:val="3D11DDD4"/>
    <w:rsid w:val="3DAC5EFD"/>
    <w:rsid w:val="3DB08A99"/>
    <w:rsid w:val="3EAA0CE3"/>
    <w:rsid w:val="3FA75EDC"/>
    <w:rsid w:val="3FF83C7E"/>
    <w:rsid w:val="401BB211"/>
    <w:rsid w:val="4098CC9A"/>
    <w:rsid w:val="41B2835B"/>
    <w:rsid w:val="41B56DB8"/>
    <w:rsid w:val="4262FBF3"/>
    <w:rsid w:val="42A56D67"/>
    <w:rsid w:val="439D6F4B"/>
    <w:rsid w:val="43D97436"/>
    <w:rsid w:val="43F109AE"/>
    <w:rsid w:val="4526BD8D"/>
    <w:rsid w:val="4539B56D"/>
    <w:rsid w:val="456D2FD3"/>
    <w:rsid w:val="457E9DAE"/>
    <w:rsid w:val="45E6FD9E"/>
    <w:rsid w:val="464FFDAD"/>
    <w:rsid w:val="4682CCC2"/>
    <w:rsid w:val="468FBF34"/>
    <w:rsid w:val="46BCA444"/>
    <w:rsid w:val="47FBF710"/>
    <w:rsid w:val="4850F7CE"/>
    <w:rsid w:val="48F3836D"/>
    <w:rsid w:val="491FF71D"/>
    <w:rsid w:val="4976B176"/>
    <w:rsid w:val="4980EB20"/>
    <w:rsid w:val="4A0F7C86"/>
    <w:rsid w:val="4AD8D8A7"/>
    <w:rsid w:val="4B1E41D6"/>
    <w:rsid w:val="4B3C60B9"/>
    <w:rsid w:val="4C114B04"/>
    <w:rsid w:val="4C3CDB07"/>
    <w:rsid w:val="4C620E9C"/>
    <w:rsid w:val="4CEB55A5"/>
    <w:rsid w:val="4D73DFC2"/>
    <w:rsid w:val="4EA44522"/>
    <w:rsid w:val="4F21A972"/>
    <w:rsid w:val="4F6E6ED2"/>
    <w:rsid w:val="4FC71C47"/>
    <w:rsid w:val="4FCB5896"/>
    <w:rsid w:val="5100480C"/>
    <w:rsid w:val="5148A08C"/>
    <w:rsid w:val="51824FAF"/>
    <w:rsid w:val="51F62650"/>
    <w:rsid w:val="52159946"/>
    <w:rsid w:val="524E97D9"/>
    <w:rsid w:val="52DF4CFD"/>
    <w:rsid w:val="5400BEA4"/>
    <w:rsid w:val="5402FF62"/>
    <w:rsid w:val="54118DB5"/>
    <w:rsid w:val="541C02D4"/>
    <w:rsid w:val="55EC94BD"/>
    <w:rsid w:val="56269C49"/>
    <w:rsid w:val="563EA7BE"/>
    <w:rsid w:val="5755E7E5"/>
    <w:rsid w:val="57B6EAAD"/>
    <w:rsid w:val="57B89619"/>
    <w:rsid w:val="57BA6D6F"/>
    <w:rsid w:val="57C772E4"/>
    <w:rsid w:val="58722135"/>
    <w:rsid w:val="58BC7420"/>
    <w:rsid w:val="59B611A1"/>
    <w:rsid w:val="5B6508E9"/>
    <w:rsid w:val="5B660F5E"/>
    <w:rsid w:val="5B8B6CC8"/>
    <w:rsid w:val="5BA7B372"/>
    <w:rsid w:val="5C3418A9"/>
    <w:rsid w:val="5C75FE7F"/>
    <w:rsid w:val="5CE7B5E2"/>
    <w:rsid w:val="5E398666"/>
    <w:rsid w:val="5E80CA2D"/>
    <w:rsid w:val="5EA19989"/>
    <w:rsid w:val="5EA2159F"/>
    <w:rsid w:val="5EBAF0A3"/>
    <w:rsid w:val="5F0176B9"/>
    <w:rsid w:val="5F078F99"/>
    <w:rsid w:val="5F62C8AD"/>
    <w:rsid w:val="5F9A3847"/>
    <w:rsid w:val="5FD018DF"/>
    <w:rsid w:val="60175D4D"/>
    <w:rsid w:val="60602046"/>
    <w:rsid w:val="608D8EE0"/>
    <w:rsid w:val="60C58ED3"/>
    <w:rsid w:val="616C9CD4"/>
    <w:rsid w:val="616CBAB4"/>
    <w:rsid w:val="617B0F3A"/>
    <w:rsid w:val="61AD5D46"/>
    <w:rsid w:val="61D12C10"/>
    <w:rsid w:val="62583A62"/>
    <w:rsid w:val="62963107"/>
    <w:rsid w:val="634852F1"/>
    <w:rsid w:val="63FB7968"/>
    <w:rsid w:val="645E9145"/>
    <w:rsid w:val="64FB97CA"/>
    <w:rsid w:val="6519E5A9"/>
    <w:rsid w:val="65377EDF"/>
    <w:rsid w:val="6550B722"/>
    <w:rsid w:val="657A92C9"/>
    <w:rsid w:val="65DB668C"/>
    <w:rsid w:val="661B62F8"/>
    <w:rsid w:val="662EFC1A"/>
    <w:rsid w:val="6676FDEF"/>
    <w:rsid w:val="66826011"/>
    <w:rsid w:val="66A35EE5"/>
    <w:rsid w:val="67518050"/>
    <w:rsid w:val="675AF481"/>
    <w:rsid w:val="6798E916"/>
    <w:rsid w:val="6929CAD8"/>
    <w:rsid w:val="6989AC19"/>
    <w:rsid w:val="69A3199A"/>
    <w:rsid w:val="69DB9EB2"/>
    <w:rsid w:val="69E9984C"/>
    <w:rsid w:val="6B2BE39A"/>
    <w:rsid w:val="6B49D859"/>
    <w:rsid w:val="6B88637C"/>
    <w:rsid w:val="6BF3410F"/>
    <w:rsid w:val="6C7B9218"/>
    <w:rsid w:val="6C7D39A5"/>
    <w:rsid w:val="6C98E6B0"/>
    <w:rsid w:val="6CE1694C"/>
    <w:rsid w:val="6D31E503"/>
    <w:rsid w:val="6DD25748"/>
    <w:rsid w:val="6DD285E3"/>
    <w:rsid w:val="6DEC02D7"/>
    <w:rsid w:val="6DF5809B"/>
    <w:rsid w:val="6E0586A3"/>
    <w:rsid w:val="6E1A89B2"/>
    <w:rsid w:val="6E608909"/>
    <w:rsid w:val="6EA70EAE"/>
    <w:rsid w:val="6F23380F"/>
    <w:rsid w:val="70342EDF"/>
    <w:rsid w:val="70E59CF8"/>
    <w:rsid w:val="716E9E82"/>
    <w:rsid w:val="72966FE7"/>
    <w:rsid w:val="72BF909C"/>
    <w:rsid w:val="7385E05F"/>
    <w:rsid w:val="73EA9099"/>
    <w:rsid w:val="74C40D4B"/>
    <w:rsid w:val="7572302E"/>
    <w:rsid w:val="7584E056"/>
    <w:rsid w:val="75E693EA"/>
    <w:rsid w:val="76D5F966"/>
    <w:rsid w:val="76EB3745"/>
    <w:rsid w:val="76F2F6C5"/>
    <w:rsid w:val="7787E1AC"/>
    <w:rsid w:val="781C8F81"/>
    <w:rsid w:val="79141DB5"/>
    <w:rsid w:val="7A10EC6A"/>
    <w:rsid w:val="7A9DE16A"/>
    <w:rsid w:val="7AAAA027"/>
    <w:rsid w:val="7AC3EE7A"/>
    <w:rsid w:val="7AC6F21E"/>
    <w:rsid w:val="7ACCA5CC"/>
    <w:rsid w:val="7B0EFEB2"/>
    <w:rsid w:val="7BA7CF2B"/>
    <w:rsid w:val="7BC1244E"/>
    <w:rsid w:val="7C29C59C"/>
    <w:rsid w:val="7C381CD2"/>
    <w:rsid w:val="7C9BE6D0"/>
    <w:rsid w:val="7CFD9282"/>
    <w:rsid w:val="7D5808D0"/>
    <w:rsid w:val="7D9E75C4"/>
    <w:rsid w:val="7DABE4B7"/>
    <w:rsid w:val="7E45A87D"/>
    <w:rsid w:val="7E5C750D"/>
    <w:rsid w:val="7E5F245E"/>
    <w:rsid w:val="7E84401C"/>
    <w:rsid w:val="7EB463D7"/>
    <w:rsid w:val="7F8F8210"/>
    <w:rsid w:val="7FBAA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E3BE2"/>
  <w15:chartTrackingRefBased/>
  <w15:docId w15:val="{775DFEA4-54E1-4871-99F5-8F74254F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C620E9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Campground</dc:creator>
  <cp:keywords/>
  <dc:description/>
  <cp:lastModifiedBy>Michael Ulriksen</cp:lastModifiedBy>
  <cp:revision>3</cp:revision>
  <dcterms:created xsi:type="dcterms:W3CDTF">2025-05-16T18:05:00Z</dcterms:created>
  <dcterms:modified xsi:type="dcterms:W3CDTF">2025-05-16T18:40:00Z</dcterms:modified>
</cp:coreProperties>
</file>